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2338070" cy="1802765"/>
            <wp:effectExtent l="19050" t="0" r="4948" b="0"/>
            <wp:docPr id="4" name="图片 4" descr="F:\云南省室内设计联合会\LOGO\YNID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云南省室内设计联合会\LOGO\YNID-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087" cy="180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会员入会申请书</w:t>
      </w:r>
    </w:p>
    <w:p>
      <w:pPr>
        <w:rPr>
          <w:rFonts w:ascii="楷体" w:hAnsi="楷体" w:eastAsia="楷体"/>
          <w:szCs w:val="21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申请单位：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（盖章）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单位地址：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申 请 人：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联系方式：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申请日期：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入会期限：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至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日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云南省室内设计行业协会制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2014220" cy="731520"/>
            <wp:effectExtent l="19050" t="0" r="4724" b="0"/>
            <wp:docPr id="5" name="图片 5" descr="F:\云南省室内设计联合会\LOGO\YNID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云南省室内设计联合会\LOGO\YNID-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3" cy="73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会员入会申请书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云南省室内设计行业协会：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我单位自愿申请加入云南省室内设计行业协会，遵守《云南省室内设计行业协会章程》，执行协会决定，积极参加协会组织举办的各类活动，努力完成协会委托的工作任务，在享受会员权利的同时，履行会员义务并按期缴纳会费。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会员</w:t>
      </w:r>
      <w:r>
        <w:rPr>
          <w:rFonts w:ascii="宋体" w:hAnsi="宋体" w:eastAsia="宋体"/>
          <w:b/>
          <w:sz w:val="28"/>
          <w:szCs w:val="28"/>
        </w:rPr>
        <w:t>权利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（一）有选举权、被选举权和表决权；</w:t>
      </w:r>
    </w:p>
    <w:p>
      <w:pPr>
        <w:ind w:firstLine="420" w:firstLineChars="200"/>
        <w:rPr>
          <w:szCs w:val="21"/>
        </w:rPr>
      </w:pPr>
      <w:r>
        <w:rPr>
          <w:kern w:val="0"/>
          <w:shd w:val="clear" w:color="auto" w:fill="FFFFFF"/>
        </w:rPr>
        <w:t>（二）有参加本</w:t>
      </w:r>
      <w:r>
        <w:rPr>
          <w:rFonts w:hint="eastAsia"/>
          <w:kern w:val="0"/>
          <w:shd w:val="clear" w:color="auto" w:fill="FFFFFF"/>
        </w:rPr>
        <w:t>协会</w:t>
      </w:r>
      <w:r>
        <w:rPr>
          <w:kern w:val="0"/>
          <w:shd w:val="clear" w:color="auto" w:fill="FFFFFF"/>
        </w:rPr>
        <w:t>活动的权利</w:t>
      </w:r>
      <w:r>
        <w:rPr>
          <w:rFonts w:hint="eastAsia"/>
          <w:kern w:val="0"/>
          <w:szCs w:val="21"/>
          <w:shd w:val="clear" w:color="auto" w:fill="FFFFFF"/>
        </w:rPr>
        <w:t>（</w:t>
      </w:r>
      <w:r>
        <w:rPr>
          <w:rFonts w:hint="eastAsia" w:ascii="宋体" w:hAnsi="宋体" w:eastAsia="宋体"/>
          <w:szCs w:val="21"/>
        </w:rPr>
        <w:t>诸如省内外</w:t>
      </w:r>
      <w:r>
        <w:rPr>
          <w:rFonts w:ascii="宋体" w:hAnsi="宋体" w:eastAsia="宋体"/>
          <w:szCs w:val="21"/>
        </w:rPr>
        <w:t>设计比赛,</w:t>
      </w:r>
      <w:r>
        <w:rPr>
          <w:rFonts w:hint="eastAsia" w:ascii="宋体" w:hAnsi="宋体" w:eastAsia="宋体"/>
          <w:szCs w:val="21"/>
        </w:rPr>
        <w:t>各类设计活动，协会组织的活动，联合推广</w:t>
      </w:r>
      <w:r>
        <w:rPr>
          <w:rFonts w:ascii="宋体" w:hAnsi="宋体" w:eastAsia="宋体"/>
          <w:szCs w:val="21"/>
        </w:rPr>
        <w:t>等</w:t>
      </w:r>
      <w:r>
        <w:rPr>
          <w:rFonts w:hint="eastAsia" w:ascii="宋体" w:hAnsi="宋体" w:eastAsia="宋体"/>
          <w:szCs w:val="21"/>
        </w:rPr>
        <w:t>）；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（三）有优先获得本</w:t>
      </w:r>
      <w:r>
        <w:rPr>
          <w:rFonts w:hint="eastAsia"/>
          <w:kern w:val="0"/>
          <w:shd w:val="clear" w:color="auto" w:fill="FFFFFF"/>
        </w:rPr>
        <w:t>协会</w:t>
      </w:r>
      <w:r>
        <w:rPr>
          <w:kern w:val="0"/>
          <w:shd w:val="clear" w:color="auto" w:fill="FFFFFF"/>
        </w:rPr>
        <w:t>服务的权利；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（四）有对本</w:t>
      </w:r>
      <w:r>
        <w:rPr>
          <w:rFonts w:hint="eastAsia"/>
          <w:kern w:val="0"/>
          <w:shd w:val="clear" w:color="auto" w:fill="FFFFFF"/>
        </w:rPr>
        <w:t>协会</w:t>
      </w:r>
      <w:r>
        <w:rPr>
          <w:kern w:val="0"/>
          <w:shd w:val="clear" w:color="auto" w:fill="FFFFFF"/>
        </w:rPr>
        <w:t>工作的批评建议权和监督权；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（五）有自由退会的权利；</w:t>
      </w:r>
    </w:p>
    <w:p>
      <w:pPr>
        <w:ind w:firstLine="420" w:firstLineChars="200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（六）有提请协会保护其合法权益不受侵害的权利</w:t>
      </w:r>
      <w:r>
        <w:rPr>
          <w:rFonts w:hint="eastAsia"/>
          <w:kern w:val="0"/>
          <w:shd w:val="clear" w:color="auto" w:fill="FFFFFF"/>
        </w:rPr>
        <w:t>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（七）有</w:t>
      </w:r>
      <w:r>
        <w:rPr>
          <w:rFonts w:ascii="宋体" w:hAnsi="宋体" w:eastAsia="宋体"/>
          <w:szCs w:val="21"/>
        </w:rPr>
        <w:t>优先在协会刊物</w:t>
      </w:r>
      <w:r>
        <w:rPr>
          <w:rFonts w:hint="eastAsia" w:ascii="宋体" w:hAnsi="宋体" w:eastAsia="宋体"/>
          <w:szCs w:val="21"/>
        </w:rPr>
        <w:t>或协会指定的刊物</w:t>
      </w:r>
      <w:r>
        <w:rPr>
          <w:rFonts w:ascii="宋体" w:hAnsi="宋体" w:eastAsia="宋体"/>
          <w:szCs w:val="21"/>
        </w:rPr>
        <w:t>上发表</w:t>
      </w:r>
      <w:r>
        <w:rPr>
          <w:rFonts w:hint="eastAsia" w:ascii="宋体" w:hAnsi="宋体" w:eastAsia="宋体"/>
          <w:szCs w:val="21"/>
        </w:rPr>
        <w:t>文章和图片案例的权利；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（八）有优先</w:t>
      </w:r>
      <w:r>
        <w:rPr>
          <w:rFonts w:ascii="宋体" w:hAnsi="宋体" w:eastAsia="宋体"/>
          <w:szCs w:val="21"/>
        </w:rPr>
        <w:t>获取协会</w:t>
      </w:r>
      <w:r>
        <w:rPr>
          <w:rFonts w:hint="eastAsia" w:ascii="宋体" w:hAnsi="宋体" w:eastAsia="宋体"/>
          <w:szCs w:val="21"/>
        </w:rPr>
        <w:t>相</w:t>
      </w:r>
      <w:r>
        <w:rPr>
          <w:rFonts w:ascii="宋体" w:hAnsi="宋体" w:eastAsia="宋体"/>
          <w:szCs w:val="21"/>
        </w:rPr>
        <w:t>关学术资料和</w:t>
      </w:r>
      <w:r>
        <w:fldChar w:fldCharType="begin"/>
      </w:r>
      <w:r>
        <w:instrText xml:space="preserve"> HYPERLINK "http://www.baidu.com/s?wd=%E7%A7%91%E6%8A%80%E4%BF%A1%E6%81%AF&amp;hl_tag=textlink&amp;tn=SE_hldp01350_v6v6zkg6" \t "_blank" </w:instrText>
      </w:r>
      <w:r>
        <w:fldChar w:fldCharType="separate"/>
      </w:r>
      <w:r>
        <w:rPr>
          <w:rStyle w:val="8"/>
          <w:rFonts w:hint="eastAsia" w:ascii="宋体" w:hAnsi="宋体" w:eastAsia="宋体"/>
          <w:color w:val="auto"/>
          <w:szCs w:val="21"/>
        </w:rPr>
        <w:t>相关</w:t>
      </w:r>
      <w:r>
        <w:rPr>
          <w:rStyle w:val="8"/>
          <w:rFonts w:ascii="宋体" w:hAnsi="宋体" w:eastAsia="宋体"/>
          <w:color w:val="auto"/>
          <w:szCs w:val="21"/>
        </w:rPr>
        <w:t>信息</w:t>
      </w:r>
      <w:r>
        <w:rPr>
          <w:rStyle w:val="8"/>
          <w:rFonts w:ascii="宋体" w:hAnsi="宋体" w:eastAsia="宋体"/>
          <w:color w:val="auto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的权利。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会员义务：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（一）</w:t>
      </w:r>
      <w:r>
        <w:rPr>
          <w:rFonts w:hint="eastAsia"/>
          <w:kern w:val="0"/>
          <w:shd w:val="clear" w:color="auto" w:fill="FFFFFF"/>
        </w:rPr>
        <w:t>遵守</w:t>
      </w:r>
      <w:r>
        <w:rPr>
          <w:kern w:val="0"/>
          <w:shd w:val="clear" w:color="auto" w:fill="FFFFFF"/>
        </w:rPr>
        <w:t>本协会章程，执行本协会决议；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（二）维护本协会</w:t>
      </w:r>
      <w:r>
        <w:rPr>
          <w:rFonts w:hint="eastAsia"/>
          <w:kern w:val="0"/>
          <w:shd w:val="clear" w:color="auto" w:fill="FFFFFF"/>
        </w:rPr>
        <w:t>的</w:t>
      </w:r>
      <w:r>
        <w:rPr>
          <w:kern w:val="0"/>
          <w:shd w:val="clear" w:color="auto" w:fill="FFFFFF"/>
        </w:rPr>
        <w:t>合法权益和声誉；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（三）完成本协会交办的工作；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（四）按规定时限</w:t>
      </w:r>
      <w:r>
        <w:rPr>
          <w:rFonts w:hint="eastAsia"/>
          <w:kern w:val="0"/>
          <w:shd w:val="clear" w:color="auto" w:fill="FFFFFF"/>
        </w:rPr>
        <w:t>缴</w:t>
      </w:r>
      <w:r>
        <w:rPr>
          <w:kern w:val="0"/>
          <w:shd w:val="clear" w:color="auto" w:fill="FFFFFF"/>
        </w:rPr>
        <w:t>纳会费；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（五）向协会反映情况，提供有关信息资料。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2" w:firstLineChars="20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申请单位：                  （盖章）</w:t>
      </w:r>
    </w:p>
    <w:p>
      <w:pPr>
        <w:ind w:firstLine="4562" w:firstLineChars="1900"/>
        <w:rPr>
          <w:rFonts w:ascii="微软雅黑" w:hAnsi="微软雅黑" w:eastAsia="微软雅黑"/>
          <w:b/>
          <w:sz w:val="24"/>
          <w:szCs w:val="24"/>
        </w:rPr>
      </w:pPr>
    </w:p>
    <w:p>
      <w:pPr>
        <w:ind w:firstLine="6603" w:firstLineChars="275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年   月   日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1187450" cy="431165"/>
            <wp:effectExtent l="19050" t="0" r="0" b="0"/>
            <wp:docPr id="7" name="图片 7" descr="F:\云南省室内设计联合会\LOGO\YNID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云南省室内设计联合会\LOGO\YNID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577" cy="43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会员入会申请表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984"/>
        <w:gridCol w:w="1276"/>
        <w:gridCol w:w="283"/>
        <w:gridCol w:w="709"/>
        <w:gridCol w:w="851"/>
        <w:gridCol w:w="1275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单位全称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企业类型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资质等级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微信号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QQ号码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经营范围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登记编号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（由秘书处填写）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云设协证字第           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4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法人代表：               （盖章）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  <w:p>
            <w:pPr>
              <w:ind w:firstLine="2520" w:firstLineChars="10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             （盖章）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年   月   日</w:t>
            </w:r>
          </w:p>
        </w:tc>
      </w:tr>
    </w:tbl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40" w:firstLineChars="10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firstLine="440" w:firstLineChars="100"/>
        <w:jc w:val="left"/>
        <w:rPr>
          <w:rFonts w:ascii="微软雅黑" w:hAnsi="微软雅黑" w:eastAsia="微软雅黑"/>
          <w:b/>
          <w:sz w:val="44"/>
          <w:szCs w:val="44"/>
        </w:rPr>
      </w:pPr>
      <w:r>
        <w:rPr>
          <w:rFonts w:ascii="微软雅黑" w:hAnsi="微软雅黑" w:eastAsia="微软雅黑"/>
          <w:b/>
          <w:sz w:val="44"/>
          <w:szCs w:val="44"/>
        </w:rPr>
        <w:drawing>
          <wp:inline distT="0" distB="0" distL="0" distR="0">
            <wp:extent cx="1594485" cy="2545715"/>
            <wp:effectExtent l="19050" t="0" r="5715" b="0"/>
            <wp:docPr id="8" name="图片 8" descr="F:\云南省室内设计联合会\LOGO\YNI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云南省室内设计联合会\LOGO\YNID-0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</w:p>
    <w:p>
      <w:pPr>
        <w:ind w:firstLine="482" w:firstLineChars="200"/>
        <w:rPr>
          <w:rFonts w:hint="eastAsia" w:ascii="黑体" w:hAnsi="黑体" w:eastAsia="黑体"/>
          <w:b/>
          <w:sz w:val="24"/>
          <w:szCs w:val="24"/>
        </w:rPr>
      </w:pPr>
    </w:p>
    <w:p>
      <w:pPr>
        <w:ind w:firstLine="482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提交资料： </w:t>
      </w:r>
      <w:r>
        <w:rPr>
          <w:rFonts w:hint="eastAsia" w:ascii="微软雅黑" w:hAnsi="微软雅黑" w:eastAsia="微软雅黑"/>
          <w:sz w:val="24"/>
          <w:szCs w:val="24"/>
        </w:rPr>
        <w:t>1．企业营业执照副本复印件。</w:t>
      </w:r>
    </w:p>
    <w:p>
      <w:pPr>
        <w:numPr>
          <w:ilvl w:val="0"/>
          <w:numId w:val="1"/>
        </w:numPr>
        <w:ind w:left="1800" w:leftChars="0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企业法人或相关负责人身份证正反两面复印件。</w:t>
      </w:r>
    </w:p>
    <w:p>
      <w:pPr>
        <w:numPr>
          <w:ilvl w:val="0"/>
          <w:numId w:val="1"/>
        </w:numPr>
        <w:ind w:left="1800" w:leftChars="0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填写入会申请表。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2" w:firstLineChars="20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联系人：</w:t>
      </w:r>
      <w:r>
        <w:rPr>
          <w:rFonts w:hint="eastAsia" w:ascii="微软雅黑" w:hAnsi="微软雅黑" w:eastAsia="微软雅黑"/>
          <w:sz w:val="24"/>
          <w:szCs w:val="24"/>
        </w:rPr>
        <w:t>罗  波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秘书长）</w:t>
      </w:r>
      <w:r>
        <w:rPr>
          <w:rFonts w:hint="eastAsia" w:ascii="微软雅黑" w:hAnsi="微软雅黑" w:eastAsia="微软雅黑"/>
          <w:sz w:val="24"/>
          <w:szCs w:val="24"/>
        </w:rPr>
        <w:t xml:space="preserve">  电话：13888877762   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"mailto:472493240@qq.com" </w:instrText>
      </w:r>
      <w:r>
        <w:rPr>
          <w:color w:val="auto"/>
        </w:rPr>
        <w:fldChar w:fldCharType="separate"/>
      </w:r>
      <w:r>
        <w:rPr>
          <w:rStyle w:val="8"/>
          <w:rFonts w:ascii="微软雅黑" w:hAnsi="微软雅黑" w:eastAsia="微软雅黑"/>
          <w:color w:val="auto"/>
          <w:sz w:val="24"/>
          <w:szCs w:val="24"/>
        </w:rPr>
        <w:t>472493240</w:t>
      </w:r>
      <w:r>
        <w:rPr>
          <w:rStyle w:val="8"/>
          <w:rFonts w:hint="eastAsia" w:ascii="微软雅黑" w:hAnsi="微软雅黑" w:eastAsia="微软雅黑"/>
          <w:color w:val="auto"/>
          <w:sz w:val="24"/>
          <w:szCs w:val="24"/>
        </w:rPr>
        <w:t>@qq.com</w:t>
      </w:r>
      <w:r>
        <w:rPr>
          <w:color w:val="auto"/>
        </w:rPr>
        <w:fldChar w:fldCharType="end"/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………………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云南省室内设计行业协会</w:t>
      </w:r>
      <w:r>
        <w:rPr>
          <w:rFonts w:hint="eastAsia" w:ascii="宋体" w:hAnsi="宋体" w:eastAsia="宋体" w:cs="宋体"/>
          <w:b/>
          <w:sz w:val="24"/>
          <w:szCs w:val="24"/>
        </w:rPr>
        <w:t>（YNID）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地址：昆明市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官渡</w:t>
      </w:r>
      <w:r>
        <w:rPr>
          <w:rFonts w:hint="eastAsia" w:ascii="宋体" w:hAnsi="宋体" w:eastAsia="宋体" w:cs="宋体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昌宏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华洋家居广场西大门二楼        </w:t>
      </w:r>
      <w:r>
        <w:rPr>
          <w:rFonts w:hint="eastAsia" w:ascii="宋体" w:hAnsi="宋体" w:eastAsia="宋体" w:cs="宋体"/>
          <w:sz w:val="24"/>
          <w:szCs w:val="24"/>
        </w:rPr>
        <w:t>电话：0871-6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3536908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云南省室内设计行业协会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帐号：</w:t>
      </w:r>
      <w:r>
        <w:rPr>
          <w:rFonts w:hint="eastAsia" w:ascii="宋体" w:hAnsi="宋体" w:eastAsia="宋体" w:cs="宋体"/>
          <w:sz w:val="24"/>
          <w:szCs w:val="24"/>
        </w:rPr>
        <w:t>5300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1615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4370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5100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6604（建行昆明环南支行）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082012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 w:val="0"/>
        <w:bCs/>
        <w:color w:val="FF0000"/>
      </w:rPr>
    </w:pPr>
    <w:r>
      <w:rPr>
        <w:rFonts w:hint="eastAsia"/>
        <w:b w:val="0"/>
        <w:bCs/>
        <w:color w:val="auto"/>
      </w:rPr>
      <w:t>云南省室内设计行业协会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DFB3"/>
    <w:multiLevelType w:val="singleLevel"/>
    <w:tmpl w:val="064BDFB3"/>
    <w:lvl w:ilvl="0" w:tentative="0">
      <w:start w:val="2"/>
      <w:numFmt w:val="decimal"/>
      <w:suff w:val="nothing"/>
      <w:lvlText w:val="%1．"/>
      <w:lvlJc w:val="left"/>
      <w:pPr>
        <w:ind w:left="1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4C9"/>
    <w:rsid w:val="000002E5"/>
    <w:rsid w:val="00000826"/>
    <w:rsid w:val="000032DD"/>
    <w:rsid w:val="0000348F"/>
    <w:rsid w:val="0000429D"/>
    <w:rsid w:val="00004EF3"/>
    <w:rsid w:val="00010696"/>
    <w:rsid w:val="00014ABA"/>
    <w:rsid w:val="00014C4E"/>
    <w:rsid w:val="00015445"/>
    <w:rsid w:val="00016250"/>
    <w:rsid w:val="00016963"/>
    <w:rsid w:val="00017070"/>
    <w:rsid w:val="00017E68"/>
    <w:rsid w:val="00020D2D"/>
    <w:rsid w:val="00020FFA"/>
    <w:rsid w:val="000229F1"/>
    <w:rsid w:val="00023F80"/>
    <w:rsid w:val="00024A69"/>
    <w:rsid w:val="0002642C"/>
    <w:rsid w:val="00026C11"/>
    <w:rsid w:val="00027107"/>
    <w:rsid w:val="000275A4"/>
    <w:rsid w:val="00027783"/>
    <w:rsid w:val="00030154"/>
    <w:rsid w:val="00031D79"/>
    <w:rsid w:val="0003218F"/>
    <w:rsid w:val="00032C7D"/>
    <w:rsid w:val="00033129"/>
    <w:rsid w:val="000352BF"/>
    <w:rsid w:val="000365EB"/>
    <w:rsid w:val="00036711"/>
    <w:rsid w:val="0004015C"/>
    <w:rsid w:val="00041C21"/>
    <w:rsid w:val="00042912"/>
    <w:rsid w:val="00043DA4"/>
    <w:rsid w:val="00045A0E"/>
    <w:rsid w:val="000466FB"/>
    <w:rsid w:val="00050C49"/>
    <w:rsid w:val="000516AE"/>
    <w:rsid w:val="00051A11"/>
    <w:rsid w:val="0005390B"/>
    <w:rsid w:val="00057D65"/>
    <w:rsid w:val="00060990"/>
    <w:rsid w:val="0006127D"/>
    <w:rsid w:val="00062034"/>
    <w:rsid w:val="00062551"/>
    <w:rsid w:val="0006524F"/>
    <w:rsid w:val="00065896"/>
    <w:rsid w:val="00065BCD"/>
    <w:rsid w:val="00065FEF"/>
    <w:rsid w:val="000661BD"/>
    <w:rsid w:val="000665B0"/>
    <w:rsid w:val="000668C4"/>
    <w:rsid w:val="00066A15"/>
    <w:rsid w:val="00070520"/>
    <w:rsid w:val="000755E3"/>
    <w:rsid w:val="00076A76"/>
    <w:rsid w:val="00077CAD"/>
    <w:rsid w:val="00081212"/>
    <w:rsid w:val="0008125E"/>
    <w:rsid w:val="000856C1"/>
    <w:rsid w:val="00087162"/>
    <w:rsid w:val="00091BAD"/>
    <w:rsid w:val="00092057"/>
    <w:rsid w:val="0009257A"/>
    <w:rsid w:val="00094727"/>
    <w:rsid w:val="00095260"/>
    <w:rsid w:val="000A0BFA"/>
    <w:rsid w:val="000A255B"/>
    <w:rsid w:val="000A375F"/>
    <w:rsid w:val="000A3F26"/>
    <w:rsid w:val="000A4572"/>
    <w:rsid w:val="000A5F05"/>
    <w:rsid w:val="000A63A7"/>
    <w:rsid w:val="000A6470"/>
    <w:rsid w:val="000A70C2"/>
    <w:rsid w:val="000B07A9"/>
    <w:rsid w:val="000B0B4A"/>
    <w:rsid w:val="000B29D0"/>
    <w:rsid w:val="000B33B7"/>
    <w:rsid w:val="000B42B4"/>
    <w:rsid w:val="000B4DCA"/>
    <w:rsid w:val="000B4FF8"/>
    <w:rsid w:val="000B5467"/>
    <w:rsid w:val="000B6413"/>
    <w:rsid w:val="000B6CF3"/>
    <w:rsid w:val="000B78AC"/>
    <w:rsid w:val="000C2A21"/>
    <w:rsid w:val="000C2A29"/>
    <w:rsid w:val="000C3B65"/>
    <w:rsid w:val="000C3F0B"/>
    <w:rsid w:val="000C5488"/>
    <w:rsid w:val="000D0E35"/>
    <w:rsid w:val="000D1E77"/>
    <w:rsid w:val="000D22E6"/>
    <w:rsid w:val="000D33F3"/>
    <w:rsid w:val="000D3B69"/>
    <w:rsid w:val="000D5EF9"/>
    <w:rsid w:val="000D6871"/>
    <w:rsid w:val="000D702B"/>
    <w:rsid w:val="000D76EB"/>
    <w:rsid w:val="000E01DC"/>
    <w:rsid w:val="000E067C"/>
    <w:rsid w:val="000E108E"/>
    <w:rsid w:val="000E1C8E"/>
    <w:rsid w:val="000E4F30"/>
    <w:rsid w:val="000E57B4"/>
    <w:rsid w:val="000E77BD"/>
    <w:rsid w:val="000F0971"/>
    <w:rsid w:val="000F14DA"/>
    <w:rsid w:val="000F162B"/>
    <w:rsid w:val="000F4155"/>
    <w:rsid w:val="000F547E"/>
    <w:rsid w:val="000F7E8F"/>
    <w:rsid w:val="00100219"/>
    <w:rsid w:val="00100836"/>
    <w:rsid w:val="0010378E"/>
    <w:rsid w:val="001037A4"/>
    <w:rsid w:val="0010450C"/>
    <w:rsid w:val="00105A68"/>
    <w:rsid w:val="00106C9A"/>
    <w:rsid w:val="0010712C"/>
    <w:rsid w:val="001077BA"/>
    <w:rsid w:val="001116A2"/>
    <w:rsid w:val="00112449"/>
    <w:rsid w:val="0011350E"/>
    <w:rsid w:val="00113EAE"/>
    <w:rsid w:val="0011420F"/>
    <w:rsid w:val="00114DF2"/>
    <w:rsid w:val="00114DF3"/>
    <w:rsid w:val="001165E0"/>
    <w:rsid w:val="00116D03"/>
    <w:rsid w:val="00117E72"/>
    <w:rsid w:val="001205E6"/>
    <w:rsid w:val="0012074D"/>
    <w:rsid w:val="001207FA"/>
    <w:rsid w:val="0012120D"/>
    <w:rsid w:val="00121CF2"/>
    <w:rsid w:val="00122226"/>
    <w:rsid w:val="00124469"/>
    <w:rsid w:val="00124795"/>
    <w:rsid w:val="00125AFE"/>
    <w:rsid w:val="0012719E"/>
    <w:rsid w:val="0012779A"/>
    <w:rsid w:val="00127DA3"/>
    <w:rsid w:val="0013002C"/>
    <w:rsid w:val="00130121"/>
    <w:rsid w:val="00131392"/>
    <w:rsid w:val="001327B1"/>
    <w:rsid w:val="00132B00"/>
    <w:rsid w:val="001334CB"/>
    <w:rsid w:val="00133792"/>
    <w:rsid w:val="00133AC0"/>
    <w:rsid w:val="001341C1"/>
    <w:rsid w:val="001364C2"/>
    <w:rsid w:val="00136F7B"/>
    <w:rsid w:val="0013713B"/>
    <w:rsid w:val="00137AEF"/>
    <w:rsid w:val="00137EAB"/>
    <w:rsid w:val="00140547"/>
    <w:rsid w:val="00141A4D"/>
    <w:rsid w:val="0014248C"/>
    <w:rsid w:val="001432B4"/>
    <w:rsid w:val="001437F9"/>
    <w:rsid w:val="001467BE"/>
    <w:rsid w:val="0014759F"/>
    <w:rsid w:val="00147AD0"/>
    <w:rsid w:val="001511B0"/>
    <w:rsid w:val="00151B08"/>
    <w:rsid w:val="001528C5"/>
    <w:rsid w:val="0015339B"/>
    <w:rsid w:val="00154734"/>
    <w:rsid w:val="00154921"/>
    <w:rsid w:val="00155253"/>
    <w:rsid w:val="00155EF2"/>
    <w:rsid w:val="001567B6"/>
    <w:rsid w:val="00164336"/>
    <w:rsid w:val="00166A16"/>
    <w:rsid w:val="00166E48"/>
    <w:rsid w:val="0016763A"/>
    <w:rsid w:val="00171162"/>
    <w:rsid w:val="00172518"/>
    <w:rsid w:val="0017491A"/>
    <w:rsid w:val="00174CC9"/>
    <w:rsid w:val="0017587B"/>
    <w:rsid w:val="00181187"/>
    <w:rsid w:val="001836BB"/>
    <w:rsid w:val="00183DC4"/>
    <w:rsid w:val="001875EB"/>
    <w:rsid w:val="00187BE1"/>
    <w:rsid w:val="001906CD"/>
    <w:rsid w:val="001924DF"/>
    <w:rsid w:val="00193126"/>
    <w:rsid w:val="00194C26"/>
    <w:rsid w:val="001954E9"/>
    <w:rsid w:val="00196A7B"/>
    <w:rsid w:val="001A18E9"/>
    <w:rsid w:val="001A1E23"/>
    <w:rsid w:val="001A2C3F"/>
    <w:rsid w:val="001A3900"/>
    <w:rsid w:val="001A4A69"/>
    <w:rsid w:val="001A50B7"/>
    <w:rsid w:val="001A67C6"/>
    <w:rsid w:val="001B0738"/>
    <w:rsid w:val="001B1387"/>
    <w:rsid w:val="001B2287"/>
    <w:rsid w:val="001B2976"/>
    <w:rsid w:val="001B48EC"/>
    <w:rsid w:val="001B6E95"/>
    <w:rsid w:val="001B7246"/>
    <w:rsid w:val="001C06ED"/>
    <w:rsid w:val="001C090B"/>
    <w:rsid w:val="001C5632"/>
    <w:rsid w:val="001C5B7A"/>
    <w:rsid w:val="001C5CDD"/>
    <w:rsid w:val="001D19FF"/>
    <w:rsid w:val="001D2372"/>
    <w:rsid w:val="001D384F"/>
    <w:rsid w:val="001D3F88"/>
    <w:rsid w:val="001D44BC"/>
    <w:rsid w:val="001D4B56"/>
    <w:rsid w:val="001D6794"/>
    <w:rsid w:val="001D6A1C"/>
    <w:rsid w:val="001D6DD7"/>
    <w:rsid w:val="001D7951"/>
    <w:rsid w:val="001D7ECD"/>
    <w:rsid w:val="001E1901"/>
    <w:rsid w:val="001E35E8"/>
    <w:rsid w:val="001E4880"/>
    <w:rsid w:val="001E603A"/>
    <w:rsid w:val="001E7452"/>
    <w:rsid w:val="001F00FD"/>
    <w:rsid w:val="001F06FF"/>
    <w:rsid w:val="001F2D8F"/>
    <w:rsid w:val="001F3AE7"/>
    <w:rsid w:val="001F3E4B"/>
    <w:rsid w:val="00202B63"/>
    <w:rsid w:val="00205357"/>
    <w:rsid w:val="00205943"/>
    <w:rsid w:val="00205F3C"/>
    <w:rsid w:val="00207FF8"/>
    <w:rsid w:val="00211CB4"/>
    <w:rsid w:val="00214227"/>
    <w:rsid w:val="00214C6D"/>
    <w:rsid w:val="002150EE"/>
    <w:rsid w:val="00215EB1"/>
    <w:rsid w:val="00215EF3"/>
    <w:rsid w:val="00216047"/>
    <w:rsid w:val="00220265"/>
    <w:rsid w:val="00220F8E"/>
    <w:rsid w:val="00221147"/>
    <w:rsid w:val="002232BB"/>
    <w:rsid w:val="00223B9D"/>
    <w:rsid w:val="00224778"/>
    <w:rsid w:val="002251AC"/>
    <w:rsid w:val="00226698"/>
    <w:rsid w:val="00227254"/>
    <w:rsid w:val="00227F02"/>
    <w:rsid w:val="00230604"/>
    <w:rsid w:val="00233641"/>
    <w:rsid w:val="00233B09"/>
    <w:rsid w:val="00234327"/>
    <w:rsid w:val="00234970"/>
    <w:rsid w:val="002357B3"/>
    <w:rsid w:val="00236988"/>
    <w:rsid w:val="0023747B"/>
    <w:rsid w:val="002375E2"/>
    <w:rsid w:val="00237E49"/>
    <w:rsid w:val="00240EDB"/>
    <w:rsid w:val="0024209D"/>
    <w:rsid w:val="0024470B"/>
    <w:rsid w:val="00244EAC"/>
    <w:rsid w:val="00245403"/>
    <w:rsid w:val="002470C2"/>
    <w:rsid w:val="002471A5"/>
    <w:rsid w:val="00251431"/>
    <w:rsid w:val="00252D92"/>
    <w:rsid w:val="002554C5"/>
    <w:rsid w:val="0025613B"/>
    <w:rsid w:val="00256418"/>
    <w:rsid w:val="00256E07"/>
    <w:rsid w:val="00260E5F"/>
    <w:rsid w:val="002624C0"/>
    <w:rsid w:val="00263F36"/>
    <w:rsid w:val="00264E28"/>
    <w:rsid w:val="00265817"/>
    <w:rsid w:val="00266406"/>
    <w:rsid w:val="00270636"/>
    <w:rsid w:val="00270904"/>
    <w:rsid w:val="00270DCC"/>
    <w:rsid w:val="0027235D"/>
    <w:rsid w:val="0027257A"/>
    <w:rsid w:val="00273296"/>
    <w:rsid w:val="002770A8"/>
    <w:rsid w:val="00277A9E"/>
    <w:rsid w:val="00277D89"/>
    <w:rsid w:val="002837C4"/>
    <w:rsid w:val="00283A6B"/>
    <w:rsid w:val="00285153"/>
    <w:rsid w:val="002853C5"/>
    <w:rsid w:val="002854EA"/>
    <w:rsid w:val="002860CA"/>
    <w:rsid w:val="00286D39"/>
    <w:rsid w:val="00287AC7"/>
    <w:rsid w:val="002910DA"/>
    <w:rsid w:val="0029224C"/>
    <w:rsid w:val="00296B5A"/>
    <w:rsid w:val="002A25C9"/>
    <w:rsid w:val="002A34E6"/>
    <w:rsid w:val="002A4142"/>
    <w:rsid w:val="002A4412"/>
    <w:rsid w:val="002A6ACE"/>
    <w:rsid w:val="002A7D1B"/>
    <w:rsid w:val="002A7EB8"/>
    <w:rsid w:val="002B3ADD"/>
    <w:rsid w:val="002B3FE6"/>
    <w:rsid w:val="002B61FD"/>
    <w:rsid w:val="002C0BB7"/>
    <w:rsid w:val="002C0CE2"/>
    <w:rsid w:val="002C0D0D"/>
    <w:rsid w:val="002C17DA"/>
    <w:rsid w:val="002C27A7"/>
    <w:rsid w:val="002C3075"/>
    <w:rsid w:val="002C3ED3"/>
    <w:rsid w:val="002C49B8"/>
    <w:rsid w:val="002D04C1"/>
    <w:rsid w:val="002D2870"/>
    <w:rsid w:val="002D28B4"/>
    <w:rsid w:val="002D2994"/>
    <w:rsid w:val="002D441D"/>
    <w:rsid w:val="002D46F7"/>
    <w:rsid w:val="002D47BD"/>
    <w:rsid w:val="002E05BA"/>
    <w:rsid w:val="002E1AB1"/>
    <w:rsid w:val="002E2F5B"/>
    <w:rsid w:val="002E33FB"/>
    <w:rsid w:val="002E3E5D"/>
    <w:rsid w:val="002E577F"/>
    <w:rsid w:val="002E6867"/>
    <w:rsid w:val="002E7A27"/>
    <w:rsid w:val="002E7AF7"/>
    <w:rsid w:val="002E7EA2"/>
    <w:rsid w:val="002F19A8"/>
    <w:rsid w:val="002F3791"/>
    <w:rsid w:val="002F4375"/>
    <w:rsid w:val="003007C4"/>
    <w:rsid w:val="00300E8C"/>
    <w:rsid w:val="003018A9"/>
    <w:rsid w:val="003029EA"/>
    <w:rsid w:val="00303523"/>
    <w:rsid w:val="003046DC"/>
    <w:rsid w:val="00304BE4"/>
    <w:rsid w:val="00305903"/>
    <w:rsid w:val="00305C37"/>
    <w:rsid w:val="00311113"/>
    <w:rsid w:val="00311E1A"/>
    <w:rsid w:val="00315130"/>
    <w:rsid w:val="0031545E"/>
    <w:rsid w:val="00315727"/>
    <w:rsid w:val="00316712"/>
    <w:rsid w:val="00316FE1"/>
    <w:rsid w:val="003177C8"/>
    <w:rsid w:val="00320689"/>
    <w:rsid w:val="00321203"/>
    <w:rsid w:val="00324F0E"/>
    <w:rsid w:val="0033047F"/>
    <w:rsid w:val="00330A54"/>
    <w:rsid w:val="0033135A"/>
    <w:rsid w:val="00332760"/>
    <w:rsid w:val="00332850"/>
    <w:rsid w:val="00333D15"/>
    <w:rsid w:val="00334793"/>
    <w:rsid w:val="003348CA"/>
    <w:rsid w:val="003367F3"/>
    <w:rsid w:val="00340E1D"/>
    <w:rsid w:val="00341334"/>
    <w:rsid w:val="00342444"/>
    <w:rsid w:val="003426E1"/>
    <w:rsid w:val="00343D87"/>
    <w:rsid w:val="00344216"/>
    <w:rsid w:val="00346DA8"/>
    <w:rsid w:val="00350C20"/>
    <w:rsid w:val="0035112E"/>
    <w:rsid w:val="003514DE"/>
    <w:rsid w:val="00353417"/>
    <w:rsid w:val="00353B97"/>
    <w:rsid w:val="00353BA8"/>
    <w:rsid w:val="003553DB"/>
    <w:rsid w:val="00355BF8"/>
    <w:rsid w:val="00357DA8"/>
    <w:rsid w:val="00357E7A"/>
    <w:rsid w:val="00361135"/>
    <w:rsid w:val="003611DA"/>
    <w:rsid w:val="0036221D"/>
    <w:rsid w:val="0036296D"/>
    <w:rsid w:val="00365AF2"/>
    <w:rsid w:val="00366C81"/>
    <w:rsid w:val="00371D24"/>
    <w:rsid w:val="0037530C"/>
    <w:rsid w:val="003757F1"/>
    <w:rsid w:val="00375F35"/>
    <w:rsid w:val="0037673D"/>
    <w:rsid w:val="0037700C"/>
    <w:rsid w:val="00377B92"/>
    <w:rsid w:val="00381E49"/>
    <w:rsid w:val="003824E9"/>
    <w:rsid w:val="00383FD0"/>
    <w:rsid w:val="00385947"/>
    <w:rsid w:val="00386247"/>
    <w:rsid w:val="003862B1"/>
    <w:rsid w:val="00386BA9"/>
    <w:rsid w:val="00390338"/>
    <w:rsid w:val="00390677"/>
    <w:rsid w:val="0039132F"/>
    <w:rsid w:val="00391624"/>
    <w:rsid w:val="00391DEB"/>
    <w:rsid w:val="003921DF"/>
    <w:rsid w:val="003931BA"/>
    <w:rsid w:val="003933B1"/>
    <w:rsid w:val="003944F4"/>
    <w:rsid w:val="00395BFF"/>
    <w:rsid w:val="00395C38"/>
    <w:rsid w:val="0039660B"/>
    <w:rsid w:val="0039721E"/>
    <w:rsid w:val="003A115B"/>
    <w:rsid w:val="003A37EA"/>
    <w:rsid w:val="003A4196"/>
    <w:rsid w:val="003A56CE"/>
    <w:rsid w:val="003A5AD9"/>
    <w:rsid w:val="003A6B0A"/>
    <w:rsid w:val="003A6FF2"/>
    <w:rsid w:val="003A784D"/>
    <w:rsid w:val="003B038A"/>
    <w:rsid w:val="003B0B68"/>
    <w:rsid w:val="003B259C"/>
    <w:rsid w:val="003B2DCF"/>
    <w:rsid w:val="003B30DB"/>
    <w:rsid w:val="003B4E49"/>
    <w:rsid w:val="003B5C81"/>
    <w:rsid w:val="003B6242"/>
    <w:rsid w:val="003B64F2"/>
    <w:rsid w:val="003B65CA"/>
    <w:rsid w:val="003B7742"/>
    <w:rsid w:val="003B7866"/>
    <w:rsid w:val="003C1A87"/>
    <w:rsid w:val="003C1ABD"/>
    <w:rsid w:val="003C27F3"/>
    <w:rsid w:val="003C2941"/>
    <w:rsid w:val="003C2C77"/>
    <w:rsid w:val="003C2F07"/>
    <w:rsid w:val="003C35F8"/>
    <w:rsid w:val="003C3A0C"/>
    <w:rsid w:val="003C4A09"/>
    <w:rsid w:val="003C6AB4"/>
    <w:rsid w:val="003D4A60"/>
    <w:rsid w:val="003D5249"/>
    <w:rsid w:val="003D6F2A"/>
    <w:rsid w:val="003E193E"/>
    <w:rsid w:val="003E2E6F"/>
    <w:rsid w:val="003E3A6A"/>
    <w:rsid w:val="003E5E82"/>
    <w:rsid w:val="003F07CB"/>
    <w:rsid w:val="003F1309"/>
    <w:rsid w:val="003F197B"/>
    <w:rsid w:val="003F3E95"/>
    <w:rsid w:val="003F73AD"/>
    <w:rsid w:val="00400E33"/>
    <w:rsid w:val="00401CD0"/>
    <w:rsid w:val="00401E09"/>
    <w:rsid w:val="00403D62"/>
    <w:rsid w:val="004045E9"/>
    <w:rsid w:val="0040515F"/>
    <w:rsid w:val="00405A26"/>
    <w:rsid w:val="004060BD"/>
    <w:rsid w:val="004063B8"/>
    <w:rsid w:val="004074D8"/>
    <w:rsid w:val="00410F70"/>
    <w:rsid w:val="00411466"/>
    <w:rsid w:val="00411B04"/>
    <w:rsid w:val="00412246"/>
    <w:rsid w:val="004125EE"/>
    <w:rsid w:val="0041269F"/>
    <w:rsid w:val="004135DA"/>
    <w:rsid w:val="0041363F"/>
    <w:rsid w:val="00413C11"/>
    <w:rsid w:val="00413E5F"/>
    <w:rsid w:val="0041599B"/>
    <w:rsid w:val="00415BB3"/>
    <w:rsid w:val="00417727"/>
    <w:rsid w:val="00423A33"/>
    <w:rsid w:val="004248C3"/>
    <w:rsid w:val="00425567"/>
    <w:rsid w:val="00425618"/>
    <w:rsid w:val="004267B1"/>
    <w:rsid w:val="00430CEC"/>
    <w:rsid w:val="00431E05"/>
    <w:rsid w:val="00432126"/>
    <w:rsid w:val="0043315F"/>
    <w:rsid w:val="00434AF2"/>
    <w:rsid w:val="00434E90"/>
    <w:rsid w:val="004364FD"/>
    <w:rsid w:val="00436BC6"/>
    <w:rsid w:val="0044290D"/>
    <w:rsid w:val="00443070"/>
    <w:rsid w:val="00444224"/>
    <w:rsid w:val="00444242"/>
    <w:rsid w:val="0044624B"/>
    <w:rsid w:val="00447713"/>
    <w:rsid w:val="00447D2B"/>
    <w:rsid w:val="00450087"/>
    <w:rsid w:val="00450521"/>
    <w:rsid w:val="004517CA"/>
    <w:rsid w:val="00453ABE"/>
    <w:rsid w:val="004541A0"/>
    <w:rsid w:val="004568E6"/>
    <w:rsid w:val="00457846"/>
    <w:rsid w:val="00457CF7"/>
    <w:rsid w:val="00457D3A"/>
    <w:rsid w:val="004602EC"/>
    <w:rsid w:val="00460980"/>
    <w:rsid w:val="00461608"/>
    <w:rsid w:val="00461957"/>
    <w:rsid w:val="00462FF4"/>
    <w:rsid w:val="00464E97"/>
    <w:rsid w:val="00470EA8"/>
    <w:rsid w:val="004721AA"/>
    <w:rsid w:val="00473CA1"/>
    <w:rsid w:val="004744C9"/>
    <w:rsid w:val="004748BA"/>
    <w:rsid w:val="004760F0"/>
    <w:rsid w:val="004763C4"/>
    <w:rsid w:val="00477F1A"/>
    <w:rsid w:val="0048080F"/>
    <w:rsid w:val="00480965"/>
    <w:rsid w:val="00480FF3"/>
    <w:rsid w:val="00481FB3"/>
    <w:rsid w:val="00484004"/>
    <w:rsid w:val="00490DFB"/>
    <w:rsid w:val="00495521"/>
    <w:rsid w:val="004A060F"/>
    <w:rsid w:val="004A1C0D"/>
    <w:rsid w:val="004A2249"/>
    <w:rsid w:val="004A22F8"/>
    <w:rsid w:val="004A5B43"/>
    <w:rsid w:val="004A73F1"/>
    <w:rsid w:val="004A7782"/>
    <w:rsid w:val="004B115A"/>
    <w:rsid w:val="004B1E76"/>
    <w:rsid w:val="004B27F6"/>
    <w:rsid w:val="004B29AF"/>
    <w:rsid w:val="004B2BAB"/>
    <w:rsid w:val="004B3F25"/>
    <w:rsid w:val="004B4327"/>
    <w:rsid w:val="004B4CBA"/>
    <w:rsid w:val="004B52D6"/>
    <w:rsid w:val="004B578B"/>
    <w:rsid w:val="004B7754"/>
    <w:rsid w:val="004B77EE"/>
    <w:rsid w:val="004C237E"/>
    <w:rsid w:val="004C2EDA"/>
    <w:rsid w:val="004C3E82"/>
    <w:rsid w:val="004C4C11"/>
    <w:rsid w:val="004C52B0"/>
    <w:rsid w:val="004C5EE4"/>
    <w:rsid w:val="004C6A7C"/>
    <w:rsid w:val="004C7886"/>
    <w:rsid w:val="004D0CB9"/>
    <w:rsid w:val="004D1492"/>
    <w:rsid w:val="004D2B3B"/>
    <w:rsid w:val="004D2BC0"/>
    <w:rsid w:val="004D316D"/>
    <w:rsid w:val="004D4FB7"/>
    <w:rsid w:val="004D7902"/>
    <w:rsid w:val="004D7CD5"/>
    <w:rsid w:val="004E04B9"/>
    <w:rsid w:val="004E055B"/>
    <w:rsid w:val="004E0B2F"/>
    <w:rsid w:val="004E0EB9"/>
    <w:rsid w:val="004E21AD"/>
    <w:rsid w:val="004E3A88"/>
    <w:rsid w:val="004E3CAE"/>
    <w:rsid w:val="004E4B59"/>
    <w:rsid w:val="004E5128"/>
    <w:rsid w:val="004E533C"/>
    <w:rsid w:val="004E5E5E"/>
    <w:rsid w:val="004E5EE2"/>
    <w:rsid w:val="004F16F5"/>
    <w:rsid w:val="004F1E3A"/>
    <w:rsid w:val="004F5CAE"/>
    <w:rsid w:val="004F5D9A"/>
    <w:rsid w:val="004F6759"/>
    <w:rsid w:val="0050045F"/>
    <w:rsid w:val="0050291D"/>
    <w:rsid w:val="0050387A"/>
    <w:rsid w:val="00504C0C"/>
    <w:rsid w:val="00504D98"/>
    <w:rsid w:val="005055C1"/>
    <w:rsid w:val="00506BC0"/>
    <w:rsid w:val="00506E37"/>
    <w:rsid w:val="00506ECF"/>
    <w:rsid w:val="00507AC3"/>
    <w:rsid w:val="00510278"/>
    <w:rsid w:val="0051145E"/>
    <w:rsid w:val="00511CB4"/>
    <w:rsid w:val="00513284"/>
    <w:rsid w:val="0051656C"/>
    <w:rsid w:val="00516D15"/>
    <w:rsid w:val="00517D53"/>
    <w:rsid w:val="00517D7B"/>
    <w:rsid w:val="00520557"/>
    <w:rsid w:val="0052077B"/>
    <w:rsid w:val="005214BB"/>
    <w:rsid w:val="00521E98"/>
    <w:rsid w:val="00522265"/>
    <w:rsid w:val="00522DBF"/>
    <w:rsid w:val="00526187"/>
    <w:rsid w:val="00530B63"/>
    <w:rsid w:val="00531EBE"/>
    <w:rsid w:val="0053239D"/>
    <w:rsid w:val="005328DC"/>
    <w:rsid w:val="00532F7D"/>
    <w:rsid w:val="00533B5C"/>
    <w:rsid w:val="00533BE9"/>
    <w:rsid w:val="00533D19"/>
    <w:rsid w:val="005340D8"/>
    <w:rsid w:val="00536C94"/>
    <w:rsid w:val="00540BC3"/>
    <w:rsid w:val="00541F34"/>
    <w:rsid w:val="00542DFF"/>
    <w:rsid w:val="0054371C"/>
    <w:rsid w:val="00545967"/>
    <w:rsid w:val="005501B6"/>
    <w:rsid w:val="00551735"/>
    <w:rsid w:val="00551813"/>
    <w:rsid w:val="005523B2"/>
    <w:rsid w:val="00552E02"/>
    <w:rsid w:val="0055356D"/>
    <w:rsid w:val="00557553"/>
    <w:rsid w:val="00560539"/>
    <w:rsid w:val="005617E9"/>
    <w:rsid w:val="00561DB2"/>
    <w:rsid w:val="00562680"/>
    <w:rsid w:val="00564943"/>
    <w:rsid w:val="005655BB"/>
    <w:rsid w:val="00565C60"/>
    <w:rsid w:val="005660EA"/>
    <w:rsid w:val="0057014E"/>
    <w:rsid w:val="00570C35"/>
    <w:rsid w:val="00573275"/>
    <w:rsid w:val="00574540"/>
    <w:rsid w:val="0057511D"/>
    <w:rsid w:val="00575904"/>
    <w:rsid w:val="00575E07"/>
    <w:rsid w:val="0057602C"/>
    <w:rsid w:val="00576207"/>
    <w:rsid w:val="005769E4"/>
    <w:rsid w:val="005819DF"/>
    <w:rsid w:val="005822A8"/>
    <w:rsid w:val="00583DDD"/>
    <w:rsid w:val="00584FE7"/>
    <w:rsid w:val="00585113"/>
    <w:rsid w:val="00586060"/>
    <w:rsid w:val="0058704D"/>
    <w:rsid w:val="005923D5"/>
    <w:rsid w:val="005929BA"/>
    <w:rsid w:val="00593603"/>
    <w:rsid w:val="00594588"/>
    <w:rsid w:val="005965B9"/>
    <w:rsid w:val="00597639"/>
    <w:rsid w:val="005A0481"/>
    <w:rsid w:val="005A2E91"/>
    <w:rsid w:val="005A3BB9"/>
    <w:rsid w:val="005A41F0"/>
    <w:rsid w:val="005A5CDF"/>
    <w:rsid w:val="005A60A9"/>
    <w:rsid w:val="005A7D1C"/>
    <w:rsid w:val="005B2581"/>
    <w:rsid w:val="005B2929"/>
    <w:rsid w:val="005B549E"/>
    <w:rsid w:val="005B595A"/>
    <w:rsid w:val="005B6373"/>
    <w:rsid w:val="005B7D5A"/>
    <w:rsid w:val="005B7F88"/>
    <w:rsid w:val="005C07E6"/>
    <w:rsid w:val="005C0FD9"/>
    <w:rsid w:val="005C14BF"/>
    <w:rsid w:val="005C40E1"/>
    <w:rsid w:val="005C60DD"/>
    <w:rsid w:val="005D0A07"/>
    <w:rsid w:val="005D1227"/>
    <w:rsid w:val="005D1491"/>
    <w:rsid w:val="005D355D"/>
    <w:rsid w:val="005D46A2"/>
    <w:rsid w:val="005D4925"/>
    <w:rsid w:val="005D4D53"/>
    <w:rsid w:val="005D4ED4"/>
    <w:rsid w:val="005D64BB"/>
    <w:rsid w:val="005D71C5"/>
    <w:rsid w:val="005E13A1"/>
    <w:rsid w:val="005E1502"/>
    <w:rsid w:val="005E2833"/>
    <w:rsid w:val="005E34BA"/>
    <w:rsid w:val="005E512A"/>
    <w:rsid w:val="005E5613"/>
    <w:rsid w:val="005E6BF5"/>
    <w:rsid w:val="005E7769"/>
    <w:rsid w:val="005E7857"/>
    <w:rsid w:val="005F2C10"/>
    <w:rsid w:val="005F5880"/>
    <w:rsid w:val="005F652F"/>
    <w:rsid w:val="005F7719"/>
    <w:rsid w:val="005F7FF6"/>
    <w:rsid w:val="0060084A"/>
    <w:rsid w:val="00600DD9"/>
    <w:rsid w:val="006038EF"/>
    <w:rsid w:val="00604B9C"/>
    <w:rsid w:val="0060583A"/>
    <w:rsid w:val="006066CC"/>
    <w:rsid w:val="00614B48"/>
    <w:rsid w:val="00614E0D"/>
    <w:rsid w:val="00616C2A"/>
    <w:rsid w:val="00616CDB"/>
    <w:rsid w:val="00620B8C"/>
    <w:rsid w:val="00621AEB"/>
    <w:rsid w:val="006221EC"/>
    <w:rsid w:val="00622802"/>
    <w:rsid w:val="006229A7"/>
    <w:rsid w:val="00622D10"/>
    <w:rsid w:val="006249F5"/>
    <w:rsid w:val="00625799"/>
    <w:rsid w:val="00626BEF"/>
    <w:rsid w:val="00627164"/>
    <w:rsid w:val="00627629"/>
    <w:rsid w:val="00627777"/>
    <w:rsid w:val="00627945"/>
    <w:rsid w:val="006301C0"/>
    <w:rsid w:val="00631839"/>
    <w:rsid w:val="006318AD"/>
    <w:rsid w:val="00634178"/>
    <w:rsid w:val="00634336"/>
    <w:rsid w:val="00635030"/>
    <w:rsid w:val="0063537F"/>
    <w:rsid w:val="00636066"/>
    <w:rsid w:val="0063672D"/>
    <w:rsid w:val="006368E1"/>
    <w:rsid w:val="00637783"/>
    <w:rsid w:val="00640FD8"/>
    <w:rsid w:val="00642561"/>
    <w:rsid w:val="006447AB"/>
    <w:rsid w:val="006448F3"/>
    <w:rsid w:val="00645B2F"/>
    <w:rsid w:val="00652005"/>
    <w:rsid w:val="006530B3"/>
    <w:rsid w:val="006542F1"/>
    <w:rsid w:val="0065562C"/>
    <w:rsid w:val="00655F03"/>
    <w:rsid w:val="0065673B"/>
    <w:rsid w:val="006600E6"/>
    <w:rsid w:val="0066106A"/>
    <w:rsid w:val="00662730"/>
    <w:rsid w:val="0066479B"/>
    <w:rsid w:val="006648C5"/>
    <w:rsid w:val="00665E33"/>
    <w:rsid w:val="00666025"/>
    <w:rsid w:val="0066618B"/>
    <w:rsid w:val="0067099B"/>
    <w:rsid w:val="00670AA4"/>
    <w:rsid w:val="00671AAD"/>
    <w:rsid w:val="00673DE9"/>
    <w:rsid w:val="0067469B"/>
    <w:rsid w:val="006755D0"/>
    <w:rsid w:val="00675837"/>
    <w:rsid w:val="00680B91"/>
    <w:rsid w:val="00681FD0"/>
    <w:rsid w:val="006830E1"/>
    <w:rsid w:val="00686E62"/>
    <w:rsid w:val="00687443"/>
    <w:rsid w:val="006922AB"/>
    <w:rsid w:val="006929A3"/>
    <w:rsid w:val="00692AAA"/>
    <w:rsid w:val="00697938"/>
    <w:rsid w:val="00697C95"/>
    <w:rsid w:val="006A085D"/>
    <w:rsid w:val="006A161B"/>
    <w:rsid w:val="006A2DC7"/>
    <w:rsid w:val="006A2E4B"/>
    <w:rsid w:val="006A62B8"/>
    <w:rsid w:val="006A6E63"/>
    <w:rsid w:val="006B08C2"/>
    <w:rsid w:val="006B09ED"/>
    <w:rsid w:val="006B0FE7"/>
    <w:rsid w:val="006B4BB0"/>
    <w:rsid w:val="006B5A49"/>
    <w:rsid w:val="006B686A"/>
    <w:rsid w:val="006C0F7B"/>
    <w:rsid w:val="006C2400"/>
    <w:rsid w:val="006C2DB2"/>
    <w:rsid w:val="006C3D2B"/>
    <w:rsid w:val="006C480B"/>
    <w:rsid w:val="006C508A"/>
    <w:rsid w:val="006C7251"/>
    <w:rsid w:val="006D1426"/>
    <w:rsid w:val="006D1492"/>
    <w:rsid w:val="006D2737"/>
    <w:rsid w:val="006D32C5"/>
    <w:rsid w:val="006D3B1F"/>
    <w:rsid w:val="006D4ECE"/>
    <w:rsid w:val="006D4F17"/>
    <w:rsid w:val="006D593D"/>
    <w:rsid w:val="006D5CAE"/>
    <w:rsid w:val="006D641D"/>
    <w:rsid w:val="006D64A5"/>
    <w:rsid w:val="006D67F6"/>
    <w:rsid w:val="006E06E8"/>
    <w:rsid w:val="006E17C9"/>
    <w:rsid w:val="006E4464"/>
    <w:rsid w:val="006E48C9"/>
    <w:rsid w:val="006E5A1C"/>
    <w:rsid w:val="006E6C71"/>
    <w:rsid w:val="006E71E9"/>
    <w:rsid w:val="006F2974"/>
    <w:rsid w:val="006F3784"/>
    <w:rsid w:val="006F3A79"/>
    <w:rsid w:val="006F7087"/>
    <w:rsid w:val="00700D20"/>
    <w:rsid w:val="00701719"/>
    <w:rsid w:val="00703081"/>
    <w:rsid w:val="0070323D"/>
    <w:rsid w:val="007035EA"/>
    <w:rsid w:val="00705400"/>
    <w:rsid w:val="00705FC6"/>
    <w:rsid w:val="007118B3"/>
    <w:rsid w:val="00711A4E"/>
    <w:rsid w:val="00712C44"/>
    <w:rsid w:val="0071342C"/>
    <w:rsid w:val="00714D29"/>
    <w:rsid w:val="007166D3"/>
    <w:rsid w:val="00720638"/>
    <w:rsid w:val="00723CFF"/>
    <w:rsid w:val="00724B41"/>
    <w:rsid w:val="00724C25"/>
    <w:rsid w:val="007263FB"/>
    <w:rsid w:val="007277F8"/>
    <w:rsid w:val="00730EBC"/>
    <w:rsid w:val="00732CAF"/>
    <w:rsid w:val="007343F4"/>
    <w:rsid w:val="00734C1F"/>
    <w:rsid w:val="00736739"/>
    <w:rsid w:val="007403F5"/>
    <w:rsid w:val="007435E8"/>
    <w:rsid w:val="00746227"/>
    <w:rsid w:val="00746364"/>
    <w:rsid w:val="007471AF"/>
    <w:rsid w:val="007476BE"/>
    <w:rsid w:val="007543EC"/>
    <w:rsid w:val="007543F7"/>
    <w:rsid w:val="00756372"/>
    <w:rsid w:val="0075749F"/>
    <w:rsid w:val="007601FC"/>
    <w:rsid w:val="0076147A"/>
    <w:rsid w:val="00764B0F"/>
    <w:rsid w:val="00765208"/>
    <w:rsid w:val="00766E47"/>
    <w:rsid w:val="00770AEA"/>
    <w:rsid w:val="00770BB1"/>
    <w:rsid w:val="00770F00"/>
    <w:rsid w:val="00771F90"/>
    <w:rsid w:val="00774AED"/>
    <w:rsid w:val="00775B30"/>
    <w:rsid w:val="00776B18"/>
    <w:rsid w:val="00776B21"/>
    <w:rsid w:val="007774B5"/>
    <w:rsid w:val="00777CF6"/>
    <w:rsid w:val="0078065B"/>
    <w:rsid w:val="00780A9F"/>
    <w:rsid w:val="007810E2"/>
    <w:rsid w:val="00782A37"/>
    <w:rsid w:val="007839E4"/>
    <w:rsid w:val="00783B38"/>
    <w:rsid w:val="00787D3B"/>
    <w:rsid w:val="007939E8"/>
    <w:rsid w:val="00793BE6"/>
    <w:rsid w:val="00794815"/>
    <w:rsid w:val="00794FE8"/>
    <w:rsid w:val="007A01F0"/>
    <w:rsid w:val="007A0A19"/>
    <w:rsid w:val="007A1AEB"/>
    <w:rsid w:val="007A30E7"/>
    <w:rsid w:val="007A37C8"/>
    <w:rsid w:val="007A37CB"/>
    <w:rsid w:val="007A6CE1"/>
    <w:rsid w:val="007A7582"/>
    <w:rsid w:val="007B0375"/>
    <w:rsid w:val="007B1A4A"/>
    <w:rsid w:val="007B1E6A"/>
    <w:rsid w:val="007B2435"/>
    <w:rsid w:val="007B2ED7"/>
    <w:rsid w:val="007B35AD"/>
    <w:rsid w:val="007B3969"/>
    <w:rsid w:val="007B47ED"/>
    <w:rsid w:val="007B59ED"/>
    <w:rsid w:val="007B7AAE"/>
    <w:rsid w:val="007C15BB"/>
    <w:rsid w:val="007C4ED3"/>
    <w:rsid w:val="007C4FE8"/>
    <w:rsid w:val="007C574E"/>
    <w:rsid w:val="007C62DD"/>
    <w:rsid w:val="007C66CD"/>
    <w:rsid w:val="007D25D6"/>
    <w:rsid w:val="007D3B67"/>
    <w:rsid w:val="007D4108"/>
    <w:rsid w:val="007D41A9"/>
    <w:rsid w:val="007D570C"/>
    <w:rsid w:val="007D7C13"/>
    <w:rsid w:val="007E11F9"/>
    <w:rsid w:val="007E2899"/>
    <w:rsid w:val="007E344B"/>
    <w:rsid w:val="007E3C2B"/>
    <w:rsid w:val="007E4F96"/>
    <w:rsid w:val="007E5A25"/>
    <w:rsid w:val="007E5D27"/>
    <w:rsid w:val="007E6A6C"/>
    <w:rsid w:val="007E6DE7"/>
    <w:rsid w:val="007E7DAF"/>
    <w:rsid w:val="007F1177"/>
    <w:rsid w:val="007F1AE7"/>
    <w:rsid w:val="007F6ED9"/>
    <w:rsid w:val="007F752D"/>
    <w:rsid w:val="00806EC5"/>
    <w:rsid w:val="00807946"/>
    <w:rsid w:val="00807BAA"/>
    <w:rsid w:val="00807F55"/>
    <w:rsid w:val="008109EF"/>
    <w:rsid w:val="0081178C"/>
    <w:rsid w:val="00811EEE"/>
    <w:rsid w:val="00813903"/>
    <w:rsid w:val="00813B64"/>
    <w:rsid w:val="0081656E"/>
    <w:rsid w:val="008205F9"/>
    <w:rsid w:val="008220B4"/>
    <w:rsid w:val="008261FE"/>
    <w:rsid w:val="008306BD"/>
    <w:rsid w:val="00832189"/>
    <w:rsid w:val="008351BC"/>
    <w:rsid w:val="00835AB8"/>
    <w:rsid w:val="00836202"/>
    <w:rsid w:val="00836346"/>
    <w:rsid w:val="00836ECB"/>
    <w:rsid w:val="008379B6"/>
    <w:rsid w:val="008379B9"/>
    <w:rsid w:val="00840008"/>
    <w:rsid w:val="00842E7E"/>
    <w:rsid w:val="00844FD9"/>
    <w:rsid w:val="00846305"/>
    <w:rsid w:val="0084794D"/>
    <w:rsid w:val="00847BC4"/>
    <w:rsid w:val="00851A98"/>
    <w:rsid w:val="00852155"/>
    <w:rsid w:val="00854A17"/>
    <w:rsid w:val="008557ED"/>
    <w:rsid w:val="008563D7"/>
    <w:rsid w:val="00856EAA"/>
    <w:rsid w:val="00856F2F"/>
    <w:rsid w:val="008570FC"/>
    <w:rsid w:val="008576F0"/>
    <w:rsid w:val="00857A32"/>
    <w:rsid w:val="00861518"/>
    <w:rsid w:val="00863280"/>
    <w:rsid w:val="008676B7"/>
    <w:rsid w:val="008726E0"/>
    <w:rsid w:val="00872848"/>
    <w:rsid w:val="008731BD"/>
    <w:rsid w:val="00875324"/>
    <w:rsid w:val="00875747"/>
    <w:rsid w:val="008764DB"/>
    <w:rsid w:val="008764E2"/>
    <w:rsid w:val="00876C09"/>
    <w:rsid w:val="00880E61"/>
    <w:rsid w:val="00882993"/>
    <w:rsid w:val="008829D4"/>
    <w:rsid w:val="00882D79"/>
    <w:rsid w:val="0088329F"/>
    <w:rsid w:val="00883FC2"/>
    <w:rsid w:val="008876CD"/>
    <w:rsid w:val="008909FB"/>
    <w:rsid w:val="00890F3C"/>
    <w:rsid w:val="008925A8"/>
    <w:rsid w:val="00894296"/>
    <w:rsid w:val="0089638B"/>
    <w:rsid w:val="00896AF9"/>
    <w:rsid w:val="00897650"/>
    <w:rsid w:val="008A0405"/>
    <w:rsid w:val="008A0454"/>
    <w:rsid w:val="008A079A"/>
    <w:rsid w:val="008A0B89"/>
    <w:rsid w:val="008A2781"/>
    <w:rsid w:val="008A452F"/>
    <w:rsid w:val="008A519B"/>
    <w:rsid w:val="008A5EA2"/>
    <w:rsid w:val="008A64E1"/>
    <w:rsid w:val="008A71E2"/>
    <w:rsid w:val="008A7408"/>
    <w:rsid w:val="008B0C6F"/>
    <w:rsid w:val="008B1A44"/>
    <w:rsid w:val="008B1FDA"/>
    <w:rsid w:val="008B2070"/>
    <w:rsid w:val="008B3083"/>
    <w:rsid w:val="008B47D1"/>
    <w:rsid w:val="008B531A"/>
    <w:rsid w:val="008B5911"/>
    <w:rsid w:val="008B5E0F"/>
    <w:rsid w:val="008B6DC9"/>
    <w:rsid w:val="008B6F01"/>
    <w:rsid w:val="008B7FA8"/>
    <w:rsid w:val="008C0B41"/>
    <w:rsid w:val="008C31A0"/>
    <w:rsid w:val="008C34C0"/>
    <w:rsid w:val="008C55FB"/>
    <w:rsid w:val="008C6006"/>
    <w:rsid w:val="008D55DB"/>
    <w:rsid w:val="008D56AC"/>
    <w:rsid w:val="008D57FF"/>
    <w:rsid w:val="008D5AB9"/>
    <w:rsid w:val="008D7D91"/>
    <w:rsid w:val="008E11CB"/>
    <w:rsid w:val="008E1325"/>
    <w:rsid w:val="008E274B"/>
    <w:rsid w:val="008E3654"/>
    <w:rsid w:val="008E48E5"/>
    <w:rsid w:val="008E7F15"/>
    <w:rsid w:val="008F0C52"/>
    <w:rsid w:val="008F29C4"/>
    <w:rsid w:val="008F414C"/>
    <w:rsid w:val="008F5178"/>
    <w:rsid w:val="008F5A44"/>
    <w:rsid w:val="008F652D"/>
    <w:rsid w:val="008F6A1F"/>
    <w:rsid w:val="008F6D9E"/>
    <w:rsid w:val="008F745D"/>
    <w:rsid w:val="008F7A9C"/>
    <w:rsid w:val="0090259F"/>
    <w:rsid w:val="00903D21"/>
    <w:rsid w:val="00905CB6"/>
    <w:rsid w:val="009069DD"/>
    <w:rsid w:val="00910ED5"/>
    <w:rsid w:val="00911386"/>
    <w:rsid w:val="009117B3"/>
    <w:rsid w:val="00911F8E"/>
    <w:rsid w:val="00912796"/>
    <w:rsid w:val="00912911"/>
    <w:rsid w:val="0091297F"/>
    <w:rsid w:val="00912AD6"/>
    <w:rsid w:val="00920626"/>
    <w:rsid w:val="009214FA"/>
    <w:rsid w:val="00922203"/>
    <w:rsid w:val="00922651"/>
    <w:rsid w:val="00923B1C"/>
    <w:rsid w:val="009246DF"/>
    <w:rsid w:val="009263E3"/>
    <w:rsid w:val="00930415"/>
    <w:rsid w:val="00931D2C"/>
    <w:rsid w:val="0093221A"/>
    <w:rsid w:val="0093264F"/>
    <w:rsid w:val="00933EC7"/>
    <w:rsid w:val="009342A3"/>
    <w:rsid w:val="00934901"/>
    <w:rsid w:val="009364DA"/>
    <w:rsid w:val="00936B64"/>
    <w:rsid w:val="00936BAF"/>
    <w:rsid w:val="00940A31"/>
    <w:rsid w:val="00940B30"/>
    <w:rsid w:val="00941468"/>
    <w:rsid w:val="009427C8"/>
    <w:rsid w:val="00943447"/>
    <w:rsid w:val="00946C3A"/>
    <w:rsid w:val="00946C73"/>
    <w:rsid w:val="0095026D"/>
    <w:rsid w:val="00950DEE"/>
    <w:rsid w:val="00953122"/>
    <w:rsid w:val="009534CD"/>
    <w:rsid w:val="00954779"/>
    <w:rsid w:val="0095617D"/>
    <w:rsid w:val="00957B5F"/>
    <w:rsid w:val="0096264B"/>
    <w:rsid w:val="009654EA"/>
    <w:rsid w:val="0096621B"/>
    <w:rsid w:val="00970740"/>
    <w:rsid w:val="009721A2"/>
    <w:rsid w:val="009749C3"/>
    <w:rsid w:val="00975AAE"/>
    <w:rsid w:val="00976260"/>
    <w:rsid w:val="00976A04"/>
    <w:rsid w:val="009775DF"/>
    <w:rsid w:val="00982C8D"/>
    <w:rsid w:val="00983317"/>
    <w:rsid w:val="009863AC"/>
    <w:rsid w:val="00987C18"/>
    <w:rsid w:val="00990A78"/>
    <w:rsid w:val="00991D1D"/>
    <w:rsid w:val="00997286"/>
    <w:rsid w:val="00997338"/>
    <w:rsid w:val="00997CB3"/>
    <w:rsid w:val="009A1C3C"/>
    <w:rsid w:val="009A4975"/>
    <w:rsid w:val="009A4B1F"/>
    <w:rsid w:val="009A4BBB"/>
    <w:rsid w:val="009A6C90"/>
    <w:rsid w:val="009A7595"/>
    <w:rsid w:val="009A79B4"/>
    <w:rsid w:val="009A7AED"/>
    <w:rsid w:val="009B0F61"/>
    <w:rsid w:val="009B20BC"/>
    <w:rsid w:val="009B2B65"/>
    <w:rsid w:val="009B3AA4"/>
    <w:rsid w:val="009B3BB3"/>
    <w:rsid w:val="009B6CBD"/>
    <w:rsid w:val="009B74DF"/>
    <w:rsid w:val="009C0F04"/>
    <w:rsid w:val="009C26DF"/>
    <w:rsid w:val="009C4288"/>
    <w:rsid w:val="009C51DF"/>
    <w:rsid w:val="009C52B8"/>
    <w:rsid w:val="009C636B"/>
    <w:rsid w:val="009C70BC"/>
    <w:rsid w:val="009D2E92"/>
    <w:rsid w:val="009D3456"/>
    <w:rsid w:val="009D34FA"/>
    <w:rsid w:val="009D3A8B"/>
    <w:rsid w:val="009D7315"/>
    <w:rsid w:val="009E0ECC"/>
    <w:rsid w:val="009E21D5"/>
    <w:rsid w:val="009E321E"/>
    <w:rsid w:val="009E4439"/>
    <w:rsid w:val="009E569B"/>
    <w:rsid w:val="009E56A7"/>
    <w:rsid w:val="009E60CF"/>
    <w:rsid w:val="009F0059"/>
    <w:rsid w:val="009F0211"/>
    <w:rsid w:val="009F4349"/>
    <w:rsid w:val="009F4396"/>
    <w:rsid w:val="009F4C23"/>
    <w:rsid w:val="009F70D1"/>
    <w:rsid w:val="00A00556"/>
    <w:rsid w:val="00A04E32"/>
    <w:rsid w:val="00A05148"/>
    <w:rsid w:val="00A05F5F"/>
    <w:rsid w:val="00A06C69"/>
    <w:rsid w:val="00A07559"/>
    <w:rsid w:val="00A1279A"/>
    <w:rsid w:val="00A14050"/>
    <w:rsid w:val="00A141B1"/>
    <w:rsid w:val="00A1451F"/>
    <w:rsid w:val="00A14E71"/>
    <w:rsid w:val="00A16E42"/>
    <w:rsid w:val="00A21E75"/>
    <w:rsid w:val="00A233CE"/>
    <w:rsid w:val="00A235A5"/>
    <w:rsid w:val="00A23E6F"/>
    <w:rsid w:val="00A24605"/>
    <w:rsid w:val="00A25535"/>
    <w:rsid w:val="00A270E7"/>
    <w:rsid w:val="00A279C7"/>
    <w:rsid w:val="00A27E95"/>
    <w:rsid w:val="00A344FF"/>
    <w:rsid w:val="00A3585A"/>
    <w:rsid w:val="00A379E4"/>
    <w:rsid w:val="00A37E20"/>
    <w:rsid w:val="00A402AF"/>
    <w:rsid w:val="00A403FB"/>
    <w:rsid w:val="00A41503"/>
    <w:rsid w:val="00A41979"/>
    <w:rsid w:val="00A41A7C"/>
    <w:rsid w:val="00A4239F"/>
    <w:rsid w:val="00A42DA7"/>
    <w:rsid w:val="00A46921"/>
    <w:rsid w:val="00A50707"/>
    <w:rsid w:val="00A5106A"/>
    <w:rsid w:val="00A52EBE"/>
    <w:rsid w:val="00A5371B"/>
    <w:rsid w:val="00A53762"/>
    <w:rsid w:val="00A53860"/>
    <w:rsid w:val="00A547FE"/>
    <w:rsid w:val="00A60D58"/>
    <w:rsid w:val="00A60F0A"/>
    <w:rsid w:val="00A62A4D"/>
    <w:rsid w:val="00A66EA5"/>
    <w:rsid w:val="00A7148C"/>
    <w:rsid w:val="00A737E7"/>
    <w:rsid w:val="00A766FC"/>
    <w:rsid w:val="00A773F4"/>
    <w:rsid w:val="00A80B74"/>
    <w:rsid w:val="00A81612"/>
    <w:rsid w:val="00A83E10"/>
    <w:rsid w:val="00A85497"/>
    <w:rsid w:val="00A85A28"/>
    <w:rsid w:val="00A879AB"/>
    <w:rsid w:val="00A90635"/>
    <w:rsid w:val="00A90B24"/>
    <w:rsid w:val="00A910D2"/>
    <w:rsid w:val="00A92A48"/>
    <w:rsid w:val="00A93D87"/>
    <w:rsid w:val="00A962AB"/>
    <w:rsid w:val="00A97752"/>
    <w:rsid w:val="00A97E83"/>
    <w:rsid w:val="00AA030A"/>
    <w:rsid w:val="00AA1B50"/>
    <w:rsid w:val="00AA663C"/>
    <w:rsid w:val="00AA6EA3"/>
    <w:rsid w:val="00AA7410"/>
    <w:rsid w:val="00AB00F9"/>
    <w:rsid w:val="00AB1F4F"/>
    <w:rsid w:val="00AB32B5"/>
    <w:rsid w:val="00AB35B2"/>
    <w:rsid w:val="00AB3819"/>
    <w:rsid w:val="00AB5CBD"/>
    <w:rsid w:val="00AB6698"/>
    <w:rsid w:val="00AC1F92"/>
    <w:rsid w:val="00AC2D06"/>
    <w:rsid w:val="00AC31AD"/>
    <w:rsid w:val="00AC3E8D"/>
    <w:rsid w:val="00AC550F"/>
    <w:rsid w:val="00AC6B0C"/>
    <w:rsid w:val="00AC79CE"/>
    <w:rsid w:val="00AC7BB7"/>
    <w:rsid w:val="00AC7EA1"/>
    <w:rsid w:val="00AD0500"/>
    <w:rsid w:val="00AD3C3A"/>
    <w:rsid w:val="00AD58E6"/>
    <w:rsid w:val="00AD7B4B"/>
    <w:rsid w:val="00AE0F1F"/>
    <w:rsid w:val="00AE0F7A"/>
    <w:rsid w:val="00AE194A"/>
    <w:rsid w:val="00AE1E71"/>
    <w:rsid w:val="00AE2842"/>
    <w:rsid w:val="00AE398A"/>
    <w:rsid w:val="00AE45B2"/>
    <w:rsid w:val="00AE4F52"/>
    <w:rsid w:val="00AE5419"/>
    <w:rsid w:val="00AE558B"/>
    <w:rsid w:val="00AE6BD6"/>
    <w:rsid w:val="00AE6ED7"/>
    <w:rsid w:val="00AE7D11"/>
    <w:rsid w:val="00AF0DD0"/>
    <w:rsid w:val="00AF1A91"/>
    <w:rsid w:val="00AF27AC"/>
    <w:rsid w:val="00AF2DA0"/>
    <w:rsid w:val="00AF31B9"/>
    <w:rsid w:val="00AF4A8C"/>
    <w:rsid w:val="00AF5E70"/>
    <w:rsid w:val="00AF6C89"/>
    <w:rsid w:val="00AF7342"/>
    <w:rsid w:val="00B0080D"/>
    <w:rsid w:val="00B017AC"/>
    <w:rsid w:val="00B040CE"/>
    <w:rsid w:val="00B04901"/>
    <w:rsid w:val="00B109BA"/>
    <w:rsid w:val="00B116C8"/>
    <w:rsid w:val="00B12723"/>
    <w:rsid w:val="00B1310A"/>
    <w:rsid w:val="00B14727"/>
    <w:rsid w:val="00B14C28"/>
    <w:rsid w:val="00B14CA1"/>
    <w:rsid w:val="00B152B0"/>
    <w:rsid w:val="00B152DC"/>
    <w:rsid w:val="00B17A2D"/>
    <w:rsid w:val="00B20115"/>
    <w:rsid w:val="00B23706"/>
    <w:rsid w:val="00B23E02"/>
    <w:rsid w:val="00B24DC1"/>
    <w:rsid w:val="00B255B0"/>
    <w:rsid w:val="00B26EFB"/>
    <w:rsid w:val="00B309B0"/>
    <w:rsid w:val="00B321FD"/>
    <w:rsid w:val="00B3446A"/>
    <w:rsid w:val="00B366EA"/>
    <w:rsid w:val="00B3690B"/>
    <w:rsid w:val="00B36E64"/>
    <w:rsid w:val="00B408E0"/>
    <w:rsid w:val="00B4279F"/>
    <w:rsid w:val="00B4337F"/>
    <w:rsid w:val="00B43CDE"/>
    <w:rsid w:val="00B45073"/>
    <w:rsid w:val="00B45C56"/>
    <w:rsid w:val="00B46989"/>
    <w:rsid w:val="00B47618"/>
    <w:rsid w:val="00B47934"/>
    <w:rsid w:val="00B50125"/>
    <w:rsid w:val="00B50362"/>
    <w:rsid w:val="00B5067D"/>
    <w:rsid w:val="00B52811"/>
    <w:rsid w:val="00B52D15"/>
    <w:rsid w:val="00B5462A"/>
    <w:rsid w:val="00B548F4"/>
    <w:rsid w:val="00B54B6F"/>
    <w:rsid w:val="00B560A7"/>
    <w:rsid w:val="00B6070F"/>
    <w:rsid w:val="00B64A5C"/>
    <w:rsid w:val="00B6556A"/>
    <w:rsid w:val="00B67C48"/>
    <w:rsid w:val="00B70812"/>
    <w:rsid w:val="00B72C36"/>
    <w:rsid w:val="00B7432F"/>
    <w:rsid w:val="00B753D6"/>
    <w:rsid w:val="00B762B2"/>
    <w:rsid w:val="00B762E6"/>
    <w:rsid w:val="00B7633B"/>
    <w:rsid w:val="00B77481"/>
    <w:rsid w:val="00B7763C"/>
    <w:rsid w:val="00B80AB8"/>
    <w:rsid w:val="00B84AAA"/>
    <w:rsid w:val="00B85D14"/>
    <w:rsid w:val="00B928B5"/>
    <w:rsid w:val="00B938F5"/>
    <w:rsid w:val="00B93D54"/>
    <w:rsid w:val="00B941C2"/>
    <w:rsid w:val="00B9626B"/>
    <w:rsid w:val="00BA0734"/>
    <w:rsid w:val="00BA07A1"/>
    <w:rsid w:val="00BA1A51"/>
    <w:rsid w:val="00BA2064"/>
    <w:rsid w:val="00BA20E9"/>
    <w:rsid w:val="00BA5A6B"/>
    <w:rsid w:val="00BA63CF"/>
    <w:rsid w:val="00BB02A4"/>
    <w:rsid w:val="00BB10ED"/>
    <w:rsid w:val="00BB143B"/>
    <w:rsid w:val="00BB196E"/>
    <w:rsid w:val="00BB315A"/>
    <w:rsid w:val="00BB4A70"/>
    <w:rsid w:val="00BB59C0"/>
    <w:rsid w:val="00BB5EBE"/>
    <w:rsid w:val="00BB769E"/>
    <w:rsid w:val="00BC0B7A"/>
    <w:rsid w:val="00BC3C0A"/>
    <w:rsid w:val="00BC4172"/>
    <w:rsid w:val="00BC5C76"/>
    <w:rsid w:val="00BD0695"/>
    <w:rsid w:val="00BD07D6"/>
    <w:rsid w:val="00BD12F2"/>
    <w:rsid w:val="00BD2746"/>
    <w:rsid w:val="00BD30C5"/>
    <w:rsid w:val="00BD37E5"/>
    <w:rsid w:val="00BD4EF4"/>
    <w:rsid w:val="00BD52EF"/>
    <w:rsid w:val="00BD6A06"/>
    <w:rsid w:val="00BD7EB1"/>
    <w:rsid w:val="00BE035E"/>
    <w:rsid w:val="00BE042B"/>
    <w:rsid w:val="00BE1634"/>
    <w:rsid w:val="00BE173F"/>
    <w:rsid w:val="00BE5618"/>
    <w:rsid w:val="00BE7155"/>
    <w:rsid w:val="00BF0E0D"/>
    <w:rsid w:val="00BF0E79"/>
    <w:rsid w:val="00BF143B"/>
    <w:rsid w:val="00BF415C"/>
    <w:rsid w:val="00BF5078"/>
    <w:rsid w:val="00BF7063"/>
    <w:rsid w:val="00C01BC0"/>
    <w:rsid w:val="00C02370"/>
    <w:rsid w:val="00C02CA7"/>
    <w:rsid w:val="00C03658"/>
    <w:rsid w:val="00C05FA6"/>
    <w:rsid w:val="00C06772"/>
    <w:rsid w:val="00C06AED"/>
    <w:rsid w:val="00C10A6B"/>
    <w:rsid w:val="00C1126E"/>
    <w:rsid w:val="00C11650"/>
    <w:rsid w:val="00C139CB"/>
    <w:rsid w:val="00C149EE"/>
    <w:rsid w:val="00C162AE"/>
    <w:rsid w:val="00C16717"/>
    <w:rsid w:val="00C1701F"/>
    <w:rsid w:val="00C176A9"/>
    <w:rsid w:val="00C176E3"/>
    <w:rsid w:val="00C210E3"/>
    <w:rsid w:val="00C212FD"/>
    <w:rsid w:val="00C252EE"/>
    <w:rsid w:val="00C25A64"/>
    <w:rsid w:val="00C27DBC"/>
    <w:rsid w:val="00C32B14"/>
    <w:rsid w:val="00C33DC0"/>
    <w:rsid w:val="00C35934"/>
    <w:rsid w:val="00C374CD"/>
    <w:rsid w:val="00C41465"/>
    <w:rsid w:val="00C414B7"/>
    <w:rsid w:val="00C417F0"/>
    <w:rsid w:val="00C418B7"/>
    <w:rsid w:val="00C4584B"/>
    <w:rsid w:val="00C4742E"/>
    <w:rsid w:val="00C50487"/>
    <w:rsid w:val="00C508B9"/>
    <w:rsid w:val="00C52DAA"/>
    <w:rsid w:val="00C52FE6"/>
    <w:rsid w:val="00C537A4"/>
    <w:rsid w:val="00C537D2"/>
    <w:rsid w:val="00C53D62"/>
    <w:rsid w:val="00C54CFE"/>
    <w:rsid w:val="00C551E0"/>
    <w:rsid w:val="00C55864"/>
    <w:rsid w:val="00C56AB4"/>
    <w:rsid w:val="00C56E2E"/>
    <w:rsid w:val="00C616DA"/>
    <w:rsid w:val="00C62221"/>
    <w:rsid w:val="00C65407"/>
    <w:rsid w:val="00C658D6"/>
    <w:rsid w:val="00C6767B"/>
    <w:rsid w:val="00C67FCB"/>
    <w:rsid w:val="00C7177E"/>
    <w:rsid w:val="00C7259E"/>
    <w:rsid w:val="00C7263E"/>
    <w:rsid w:val="00C7291B"/>
    <w:rsid w:val="00C75155"/>
    <w:rsid w:val="00C764BA"/>
    <w:rsid w:val="00C77804"/>
    <w:rsid w:val="00C7788A"/>
    <w:rsid w:val="00C8009D"/>
    <w:rsid w:val="00C83AD4"/>
    <w:rsid w:val="00C83DF9"/>
    <w:rsid w:val="00C84FFC"/>
    <w:rsid w:val="00C854D0"/>
    <w:rsid w:val="00C873B7"/>
    <w:rsid w:val="00C91021"/>
    <w:rsid w:val="00C91C31"/>
    <w:rsid w:val="00C94BC3"/>
    <w:rsid w:val="00C94EC3"/>
    <w:rsid w:val="00C957DB"/>
    <w:rsid w:val="00C96CFA"/>
    <w:rsid w:val="00C96F53"/>
    <w:rsid w:val="00C9705F"/>
    <w:rsid w:val="00CA04D1"/>
    <w:rsid w:val="00CA0C6D"/>
    <w:rsid w:val="00CA0E29"/>
    <w:rsid w:val="00CA1725"/>
    <w:rsid w:val="00CA2FD7"/>
    <w:rsid w:val="00CA40CC"/>
    <w:rsid w:val="00CA476A"/>
    <w:rsid w:val="00CA4956"/>
    <w:rsid w:val="00CA51F8"/>
    <w:rsid w:val="00CA56B2"/>
    <w:rsid w:val="00CA6D65"/>
    <w:rsid w:val="00CA7BBA"/>
    <w:rsid w:val="00CB045C"/>
    <w:rsid w:val="00CB1DFD"/>
    <w:rsid w:val="00CB2348"/>
    <w:rsid w:val="00CB39AC"/>
    <w:rsid w:val="00CC2189"/>
    <w:rsid w:val="00CC473D"/>
    <w:rsid w:val="00CC62D3"/>
    <w:rsid w:val="00CC7264"/>
    <w:rsid w:val="00CC76CD"/>
    <w:rsid w:val="00CD037E"/>
    <w:rsid w:val="00CD1054"/>
    <w:rsid w:val="00CD2DD0"/>
    <w:rsid w:val="00CD5653"/>
    <w:rsid w:val="00CD5D68"/>
    <w:rsid w:val="00CD5DAD"/>
    <w:rsid w:val="00CD6670"/>
    <w:rsid w:val="00CD6C47"/>
    <w:rsid w:val="00CD7A51"/>
    <w:rsid w:val="00CE1120"/>
    <w:rsid w:val="00CE33F6"/>
    <w:rsid w:val="00CE3528"/>
    <w:rsid w:val="00CE3925"/>
    <w:rsid w:val="00CE6797"/>
    <w:rsid w:val="00CE6B52"/>
    <w:rsid w:val="00CE6E00"/>
    <w:rsid w:val="00CE6EAE"/>
    <w:rsid w:val="00CF02B1"/>
    <w:rsid w:val="00CF28D5"/>
    <w:rsid w:val="00CF328C"/>
    <w:rsid w:val="00CF3AF4"/>
    <w:rsid w:val="00CF4470"/>
    <w:rsid w:val="00CF6260"/>
    <w:rsid w:val="00CF7432"/>
    <w:rsid w:val="00D05441"/>
    <w:rsid w:val="00D11488"/>
    <w:rsid w:val="00D12BFC"/>
    <w:rsid w:val="00D149EB"/>
    <w:rsid w:val="00D15848"/>
    <w:rsid w:val="00D169BD"/>
    <w:rsid w:val="00D16FF1"/>
    <w:rsid w:val="00D1752C"/>
    <w:rsid w:val="00D20BDB"/>
    <w:rsid w:val="00D2347D"/>
    <w:rsid w:val="00D24282"/>
    <w:rsid w:val="00D248BA"/>
    <w:rsid w:val="00D257E5"/>
    <w:rsid w:val="00D27F14"/>
    <w:rsid w:val="00D3122F"/>
    <w:rsid w:val="00D316DA"/>
    <w:rsid w:val="00D325CE"/>
    <w:rsid w:val="00D32913"/>
    <w:rsid w:val="00D35D5D"/>
    <w:rsid w:val="00D3735C"/>
    <w:rsid w:val="00D378CC"/>
    <w:rsid w:val="00D41E00"/>
    <w:rsid w:val="00D42A45"/>
    <w:rsid w:val="00D46299"/>
    <w:rsid w:val="00D46A09"/>
    <w:rsid w:val="00D512F5"/>
    <w:rsid w:val="00D51E45"/>
    <w:rsid w:val="00D55B5C"/>
    <w:rsid w:val="00D60E31"/>
    <w:rsid w:val="00D611EF"/>
    <w:rsid w:val="00D61918"/>
    <w:rsid w:val="00D63306"/>
    <w:rsid w:val="00D63A48"/>
    <w:rsid w:val="00D640A9"/>
    <w:rsid w:val="00D64194"/>
    <w:rsid w:val="00D65C92"/>
    <w:rsid w:val="00D704EA"/>
    <w:rsid w:val="00D7112F"/>
    <w:rsid w:val="00D71176"/>
    <w:rsid w:val="00D71685"/>
    <w:rsid w:val="00D72211"/>
    <w:rsid w:val="00D73E9B"/>
    <w:rsid w:val="00D73F15"/>
    <w:rsid w:val="00D75D03"/>
    <w:rsid w:val="00D760F5"/>
    <w:rsid w:val="00D772B9"/>
    <w:rsid w:val="00D77932"/>
    <w:rsid w:val="00D77DAC"/>
    <w:rsid w:val="00D80190"/>
    <w:rsid w:val="00D81F61"/>
    <w:rsid w:val="00D8423C"/>
    <w:rsid w:val="00D84261"/>
    <w:rsid w:val="00D8753C"/>
    <w:rsid w:val="00D90EF7"/>
    <w:rsid w:val="00D9113C"/>
    <w:rsid w:val="00D9131D"/>
    <w:rsid w:val="00D931F5"/>
    <w:rsid w:val="00D936FC"/>
    <w:rsid w:val="00D945CB"/>
    <w:rsid w:val="00D947A1"/>
    <w:rsid w:val="00D9482B"/>
    <w:rsid w:val="00D958AD"/>
    <w:rsid w:val="00D9686C"/>
    <w:rsid w:val="00D9760C"/>
    <w:rsid w:val="00DA138E"/>
    <w:rsid w:val="00DA2A78"/>
    <w:rsid w:val="00DA338C"/>
    <w:rsid w:val="00DA359E"/>
    <w:rsid w:val="00DA5B56"/>
    <w:rsid w:val="00DA69AA"/>
    <w:rsid w:val="00DA6CCC"/>
    <w:rsid w:val="00DA7682"/>
    <w:rsid w:val="00DB047F"/>
    <w:rsid w:val="00DB0A27"/>
    <w:rsid w:val="00DB141A"/>
    <w:rsid w:val="00DB1C07"/>
    <w:rsid w:val="00DB1DD2"/>
    <w:rsid w:val="00DB4002"/>
    <w:rsid w:val="00DB50B1"/>
    <w:rsid w:val="00DB5930"/>
    <w:rsid w:val="00DB59D9"/>
    <w:rsid w:val="00DB7B71"/>
    <w:rsid w:val="00DB7B8F"/>
    <w:rsid w:val="00DC036D"/>
    <w:rsid w:val="00DC43B1"/>
    <w:rsid w:val="00DC4BC5"/>
    <w:rsid w:val="00DC54F8"/>
    <w:rsid w:val="00DC6636"/>
    <w:rsid w:val="00DC786D"/>
    <w:rsid w:val="00DC7FA7"/>
    <w:rsid w:val="00DD3EF0"/>
    <w:rsid w:val="00DE054C"/>
    <w:rsid w:val="00DE1779"/>
    <w:rsid w:val="00DE1B3C"/>
    <w:rsid w:val="00DE40ED"/>
    <w:rsid w:val="00DE5CC0"/>
    <w:rsid w:val="00DE6B51"/>
    <w:rsid w:val="00DF00C6"/>
    <w:rsid w:val="00DF3FD0"/>
    <w:rsid w:val="00DF4A9E"/>
    <w:rsid w:val="00DF56CD"/>
    <w:rsid w:val="00DF5D26"/>
    <w:rsid w:val="00DF67C0"/>
    <w:rsid w:val="00DF731E"/>
    <w:rsid w:val="00E0219D"/>
    <w:rsid w:val="00E02B6F"/>
    <w:rsid w:val="00E033F9"/>
    <w:rsid w:val="00E03474"/>
    <w:rsid w:val="00E0362C"/>
    <w:rsid w:val="00E036DA"/>
    <w:rsid w:val="00E07593"/>
    <w:rsid w:val="00E102F4"/>
    <w:rsid w:val="00E10F7D"/>
    <w:rsid w:val="00E11E31"/>
    <w:rsid w:val="00E11F27"/>
    <w:rsid w:val="00E1205A"/>
    <w:rsid w:val="00E127A2"/>
    <w:rsid w:val="00E13D6B"/>
    <w:rsid w:val="00E162FF"/>
    <w:rsid w:val="00E1672E"/>
    <w:rsid w:val="00E203C4"/>
    <w:rsid w:val="00E20501"/>
    <w:rsid w:val="00E2203A"/>
    <w:rsid w:val="00E22658"/>
    <w:rsid w:val="00E22F36"/>
    <w:rsid w:val="00E24CB5"/>
    <w:rsid w:val="00E24EFE"/>
    <w:rsid w:val="00E2540B"/>
    <w:rsid w:val="00E25C67"/>
    <w:rsid w:val="00E26B8D"/>
    <w:rsid w:val="00E26D21"/>
    <w:rsid w:val="00E27F5A"/>
    <w:rsid w:val="00E30E82"/>
    <w:rsid w:val="00E34D88"/>
    <w:rsid w:val="00E35B13"/>
    <w:rsid w:val="00E3653F"/>
    <w:rsid w:val="00E37F1E"/>
    <w:rsid w:val="00E37F61"/>
    <w:rsid w:val="00E41C4A"/>
    <w:rsid w:val="00E42FCE"/>
    <w:rsid w:val="00E45101"/>
    <w:rsid w:val="00E45226"/>
    <w:rsid w:val="00E4545B"/>
    <w:rsid w:val="00E46591"/>
    <w:rsid w:val="00E46855"/>
    <w:rsid w:val="00E47B7D"/>
    <w:rsid w:val="00E50024"/>
    <w:rsid w:val="00E504A8"/>
    <w:rsid w:val="00E517B6"/>
    <w:rsid w:val="00E51C30"/>
    <w:rsid w:val="00E5200D"/>
    <w:rsid w:val="00E53312"/>
    <w:rsid w:val="00E5357B"/>
    <w:rsid w:val="00E539BE"/>
    <w:rsid w:val="00E53F54"/>
    <w:rsid w:val="00E54AC4"/>
    <w:rsid w:val="00E55E9A"/>
    <w:rsid w:val="00E6037B"/>
    <w:rsid w:val="00E6098C"/>
    <w:rsid w:val="00E62C84"/>
    <w:rsid w:val="00E632E8"/>
    <w:rsid w:val="00E64454"/>
    <w:rsid w:val="00E64DA1"/>
    <w:rsid w:val="00E6689F"/>
    <w:rsid w:val="00E6733B"/>
    <w:rsid w:val="00E67C7E"/>
    <w:rsid w:val="00E70C69"/>
    <w:rsid w:val="00E71C7A"/>
    <w:rsid w:val="00E726BD"/>
    <w:rsid w:val="00E76754"/>
    <w:rsid w:val="00E77258"/>
    <w:rsid w:val="00E77447"/>
    <w:rsid w:val="00E8013C"/>
    <w:rsid w:val="00E81430"/>
    <w:rsid w:val="00E81936"/>
    <w:rsid w:val="00E81D78"/>
    <w:rsid w:val="00E83543"/>
    <w:rsid w:val="00E855EB"/>
    <w:rsid w:val="00E86855"/>
    <w:rsid w:val="00E868E5"/>
    <w:rsid w:val="00E86E2E"/>
    <w:rsid w:val="00E87D87"/>
    <w:rsid w:val="00E92668"/>
    <w:rsid w:val="00E92CE7"/>
    <w:rsid w:val="00E92F7F"/>
    <w:rsid w:val="00E96286"/>
    <w:rsid w:val="00E965B3"/>
    <w:rsid w:val="00E96BB2"/>
    <w:rsid w:val="00E96E45"/>
    <w:rsid w:val="00EA2B2E"/>
    <w:rsid w:val="00EA372D"/>
    <w:rsid w:val="00EA3DDD"/>
    <w:rsid w:val="00EA47F5"/>
    <w:rsid w:val="00EA5504"/>
    <w:rsid w:val="00EA67EF"/>
    <w:rsid w:val="00EA75B9"/>
    <w:rsid w:val="00EB0BD0"/>
    <w:rsid w:val="00EB173C"/>
    <w:rsid w:val="00EB4337"/>
    <w:rsid w:val="00EB5953"/>
    <w:rsid w:val="00EB7147"/>
    <w:rsid w:val="00EB71C5"/>
    <w:rsid w:val="00EB7CE6"/>
    <w:rsid w:val="00EC04BD"/>
    <w:rsid w:val="00EC244F"/>
    <w:rsid w:val="00EC2CDE"/>
    <w:rsid w:val="00EC7AED"/>
    <w:rsid w:val="00ED0A32"/>
    <w:rsid w:val="00ED0DC3"/>
    <w:rsid w:val="00ED5555"/>
    <w:rsid w:val="00ED6F5F"/>
    <w:rsid w:val="00EE1018"/>
    <w:rsid w:val="00EE1A7A"/>
    <w:rsid w:val="00EE6264"/>
    <w:rsid w:val="00EE786E"/>
    <w:rsid w:val="00EE7E18"/>
    <w:rsid w:val="00EF27F2"/>
    <w:rsid w:val="00EF2A3F"/>
    <w:rsid w:val="00EF352B"/>
    <w:rsid w:val="00EF3D66"/>
    <w:rsid w:val="00EF6A9D"/>
    <w:rsid w:val="00EF6DD5"/>
    <w:rsid w:val="00F01196"/>
    <w:rsid w:val="00F01C08"/>
    <w:rsid w:val="00F01D58"/>
    <w:rsid w:val="00F01E10"/>
    <w:rsid w:val="00F03BE2"/>
    <w:rsid w:val="00F04DC0"/>
    <w:rsid w:val="00F0564D"/>
    <w:rsid w:val="00F05C09"/>
    <w:rsid w:val="00F07F50"/>
    <w:rsid w:val="00F12282"/>
    <w:rsid w:val="00F128BD"/>
    <w:rsid w:val="00F13F81"/>
    <w:rsid w:val="00F15431"/>
    <w:rsid w:val="00F173BE"/>
    <w:rsid w:val="00F1751A"/>
    <w:rsid w:val="00F20FC2"/>
    <w:rsid w:val="00F21B04"/>
    <w:rsid w:val="00F228C8"/>
    <w:rsid w:val="00F2294F"/>
    <w:rsid w:val="00F23FD9"/>
    <w:rsid w:val="00F24ACD"/>
    <w:rsid w:val="00F2690A"/>
    <w:rsid w:val="00F27241"/>
    <w:rsid w:val="00F27326"/>
    <w:rsid w:val="00F30346"/>
    <w:rsid w:val="00F30683"/>
    <w:rsid w:val="00F30CB9"/>
    <w:rsid w:val="00F324F6"/>
    <w:rsid w:val="00F325B4"/>
    <w:rsid w:val="00F3284D"/>
    <w:rsid w:val="00F33260"/>
    <w:rsid w:val="00F3394D"/>
    <w:rsid w:val="00F34668"/>
    <w:rsid w:val="00F346D1"/>
    <w:rsid w:val="00F347C1"/>
    <w:rsid w:val="00F35343"/>
    <w:rsid w:val="00F35380"/>
    <w:rsid w:val="00F377AC"/>
    <w:rsid w:val="00F423CE"/>
    <w:rsid w:val="00F4240B"/>
    <w:rsid w:val="00F453D1"/>
    <w:rsid w:val="00F45AC0"/>
    <w:rsid w:val="00F45B52"/>
    <w:rsid w:val="00F462B2"/>
    <w:rsid w:val="00F46994"/>
    <w:rsid w:val="00F475EE"/>
    <w:rsid w:val="00F510BE"/>
    <w:rsid w:val="00F518D9"/>
    <w:rsid w:val="00F5447B"/>
    <w:rsid w:val="00F5472D"/>
    <w:rsid w:val="00F54AAD"/>
    <w:rsid w:val="00F55361"/>
    <w:rsid w:val="00F55783"/>
    <w:rsid w:val="00F565DB"/>
    <w:rsid w:val="00F5734D"/>
    <w:rsid w:val="00F61255"/>
    <w:rsid w:val="00F61984"/>
    <w:rsid w:val="00F627E6"/>
    <w:rsid w:val="00F6335A"/>
    <w:rsid w:val="00F65601"/>
    <w:rsid w:val="00F656D3"/>
    <w:rsid w:val="00F65C8B"/>
    <w:rsid w:val="00F66E97"/>
    <w:rsid w:val="00F676D6"/>
    <w:rsid w:val="00F67B0A"/>
    <w:rsid w:val="00F726C9"/>
    <w:rsid w:val="00F729EC"/>
    <w:rsid w:val="00F72C03"/>
    <w:rsid w:val="00F731A6"/>
    <w:rsid w:val="00F74D78"/>
    <w:rsid w:val="00F75296"/>
    <w:rsid w:val="00F75851"/>
    <w:rsid w:val="00F75924"/>
    <w:rsid w:val="00F77DED"/>
    <w:rsid w:val="00F804C5"/>
    <w:rsid w:val="00F80ABD"/>
    <w:rsid w:val="00F80EB0"/>
    <w:rsid w:val="00F8147C"/>
    <w:rsid w:val="00F85EB4"/>
    <w:rsid w:val="00F86068"/>
    <w:rsid w:val="00F86971"/>
    <w:rsid w:val="00F86EDC"/>
    <w:rsid w:val="00F90737"/>
    <w:rsid w:val="00F93417"/>
    <w:rsid w:val="00F94724"/>
    <w:rsid w:val="00F94EB7"/>
    <w:rsid w:val="00F97BD6"/>
    <w:rsid w:val="00F97FE9"/>
    <w:rsid w:val="00FA0376"/>
    <w:rsid w:val="00FA03F6"/>
    <w:rsid w:val="00FA10AA"/>
    <w:rsid w:val="00FA1DC7"/>
    <w:rsid w:val="00FA2757"/>
    <w:rsid w:val="00FA30B8"/>
    <w:rsid w:val="00FA4375"/>
    <w:rsid w:val="00FA6EE3"/>
    <w:rsid w:val="00FB21C4"/>
    <w:rsid w:val="00FB2B08"/>
    <w:rsid w:val="00FB2C98"/>
    <w:rsid w:val="00FB2D60"/>
    <w:rsid w:val="00FB4461"/>
    <w:rsid w:val="00FB4886"/>
    <w:rsid w:val="00FB59BF"/>
    <w:rsid w:val="00FB60A9"/>
    <w:rsid w:val="00FC19C6"/>
    <w:rsid w:val="00FC4C61"/>
    <w:rsid w:val="00FC6B52"/>
    <w:rsid w:val="00FD0037"/>
    <w:rsid w:val="00FD06B9"/>
    <w:rsid w:val="00FD2392"/>
    <w:rsid w:val="00FD3C6B"/>
    <w:rsid w:val="00FD3EF8"/>
    <w:rsid w:val="00FD40CF"/>
    <w:rsid w:val="00FD44D9"/>
    <w:rsid w:val="00FD6AA8"/>
    <w:rsid w:val="00FD7B02"/>
    <w:rsid w:val="00FD7F93"/>
    <w:rsid w:val="00FE2163"/>
    <w:rsid w:val="00FE3D9C"/>
    <w:rsid w:val="00FE4404"/>
    <w:rsid w:val="00FE47F7"/>
    <w:rsid w:val="00FE4A31"/>
    <w:rsid w:val="00FE51DE"/>
    <w:rsid w:val="00FE6551"/>
    <w:rsid w:val="00FE6BBB"/>
    <w:rsid w:val="00FE7744"/>
    <w:rsid w:val="00FF48DB"/>
    <w:rsid w:val="00FF4A49"/>
    <w:rsid w:val="00FF5057"/>
    <w:rsid w:val="00FF5D54"/>
    <w:rsid w:val="00FF6355"/>
    <w:rsid w:val="00FF6C9E"/>
    <w:rsid w:val="015A3190"/>
    <w:rsid w:val="095828B6"/>
    <w:rsid w:val="09585254"/>
    <w:rsid w:val="0DB12B94"/>
    <w:rsid w:val="0FEA5641"/>
    <w:rsid w:val="16FF5CEA"/>
    <w:rsid w:val="191F7E23"/>
    <w:rsid w:val="211B150C"/>
    <w:rsid w:val="2D1B002A"/>
    <w:rsid w:val="339B6F98"/>
    <w:rsid w:val="38A64DE6"/>
    <w:rsid w:val="39CC449E"/>
    <w:rsid w:val="3B445BD0"/>
    <w:rsid w:val="3D72629E"/>
    <w:rsid w:val="401E6EEB"/>
    <w:rsid w:val="45CB1B64"/>
    <w:rsid w:val="4B46478B"/>
    <w:rsid w:val="4DBF0D58"/>
    <w:rsid w:val="4F5C21A9"/>
    <w:rsid w:val="5B1833FD"/>
    <w:rsid w:val="5B606DC0"/>
    <w:rsid w:val="5F756F96"/>
    <w:rsid w:val="5FA82E81"/>
    <w:rsid w:val="60381DBB"/>
    <w:rsid w:val="603849B7"/>
    <w:rsid w:val="615C7E61"/>
    <w:rsid w:val="64786660"/>
    <w:rsid w:val="6A0B0017"/>
    <w:rsid w:val="6BE043BB"/>
    <w:rsid w:val="6BFA0A39"/>
    <w:rsid w:val="6C9D04D7"/>
    <w:rsid w:val="73D27F0E"/>
    <w:rsid w:val="7DAA6EB7"/>
    <w:rsid w:val="7F0B5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2D64B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22FBC-6123-4C48-BEB6-AD4D31F038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1279</Characters>
  <Lines>10</Lines>
  <Paragraphs>2</Paragraphs>
  <TotalTime>4</TotalTime>
  <ScaleCrop>false</ScaleCrop>
  <LinksUpToDate>false</LinksUpToDate>
  <CharactersWithSpaces>1501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2014-11-09T12:43:00Z</dcterms:created>
  <dc:creator>lenovo</dc:creator>
  <cp:lastModifiedBy>YOGA11</cp:lastModifiedBy>
  <dcterms:modified xsi:type="dcterms:W3CDTF">2020-06-12T06:40:16Z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