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 w:cs="黑体"/>
          <w:kern w:val="2"/>
          <w:sz w:val="28"/>
          <w:szCs w:val="28"/>
          <w:lang w:val="en-US" w:eastAsia="zh-CN" w:bidi="ar-SA"/>
        </w:rPr>
        <w:pict>
          <v:shape id="_x0000_i1025" o:spt="75" type="#_x0000_t75" style="height:141.95pt;width:184.1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【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材料专业</w:t>
      </w:r>
      <w:r>
        <w:rPr>
          <w:rFonts w:hint="eastAsia" w:ascii="黑体" w:hAnsi="黑体" w:eastAsia="黑体"/>
          <w:b/>
          <w:sz w:val="44"/>
          <w:szCs w:val="44"/>
        </w:rPr>
        <w:t>委员会】</w:t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  <w:r>
        <w:rPr>
          <w:rFonts w:hint="eastAsia" w:ascii="黑体" w:hAnsi="黑体" w:eastAsia="黑体"/>
          <w:b/>
          <w:sz w:val="84"/>
          <w:szCs w:val="84"/>
        </w:rPr>
        <w:t>会员入会申请书</w:t>
      </w:r>
    </w:p>
    <w:p>
      <w:pPr>
        <w:rPr>
          <w:rFonts w:ascii="楷体" w:hAnsi="楷体" w:eastAsia="楷体"/>
          <w:szCs w:val="21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申请单位：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（盖章）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单位地址：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 请 人：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联系方式：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申请日期：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</w:t>
      </w:r>
    </w:p>
    <w:p>
      <w:pPr>
        <w:ind w:firstLine="1440" w:firstLineChars="60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入会期限：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日至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日 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云南省室内设计行业协会制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eastAsia="宋体" w:cs="黑体"/>
          <w:b/>
          <w:kern w:val="2"/>
          <w:sz w:val="24"/>
          <w:szCs w:val="24"/>
          <w:lang w:val="en-US" w:eastAsia="zh-CN" w:bidi="ar-SA"/>
        </w:rPr>
        <w:pict>
          <v:shape id="_x0000_i1026" o:spt="75" type="#_x0000_t75" style="height:57.65pt;width:158.6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云南省室内设计行业协会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  <w:lang w:val="en-US" w:eastAsia="zh-CN"/>
        </w:rPr>
        <w:t>材料专业</w:t>
      </w:r>
      <w:r>
        <w:rPr>
          <w:rFonts w:hint="eastAsia" w:ascii="宋体" w:hAnsi="宋体" w:eastAsia="宋体"/>
          <w:sz w:val="28"/>
          <w:szCs w:val="28"/>
        </w:rPr>
        <w:t>委员会】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会员入会申请书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云南省室内设计行业协会：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我单位自愿申请加入云南省室内设计行业协会</w:t>
      </w:r>
      <w:r>
        <w:rPr>
          <w:rFonts w:hint="eastAsia" w:ascii="宋体" w:hAnsi="宋体"/>
          <w:sz w:val="24"/>
          <w:szCs w:val="24"/>
          <w:lang w:val="en-US" w:eastAsia="zh-CN"/>
        </w:rPr>
        <w:t>材料专业</w:t>
      </w:r>
      <w:r>
        <w:rPr>
          <w:rFonts w:hint="eastAsia" w:ascii="宋体" w:hAnsi="宋体" w:eastAsia="宋体"/>
          <w:sz w:val="24"/>
          <w:szCs w:val="24"/>
        </w:rPr>
        <w:t>委员会【</w:t>
      </w:r>
      <w:r>
        <w:rPr>
          <w:rFonts w:hint="eastAsia" w:ascii="宋体" w:hAnsi="宋体"/>
          <w:sz w:val="24"/>
          <w:szCs w:val="24"/>
          <w:lang w:val="en-US" w:eastAsia="zh-CN"/>
        </w:rPr>
        <w:t>材</w:t>
      </w:r>
      <w:r>
        <w:rPr>
          <w:rFonts w:hint="eastAsia" w:ascii="宋体" w:hAnsi="宋体" w:eastAsia="宋体"/>
          <w:sz w:val="24"/>
          <w:szCs w:val="24"/>
        </w:rPr>
        <w:t>专委】，遵守《云南省室内设计行业协会章程》，执行协会决定，积极参加协会组织举办的各类活动，努力完成协会委托的工作任务，在享受会员权利的同时，履行会员义务并按期缴纳会费。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会员</w:t>
      </w:r>
      <w:r>
        <w:rPr>
          <w:rFonts w:ascii="宋体" w:hAnsi="宋体" w:eastAsia="宋体"/>
          <w:b/>
          <w:sz w:val="28"/>
          <w:szCs w:val="28"/>
        </w:rPr>
        <w:t>权利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（一）有选举权、被选举权和表决权；</w:t>
      </w:r>
    </w:p>
    <w:p>
      <w:pPr>
        <w:ind w:firstLine="420" w:firstLineChars="200"/>
        <w:rPr>
          <w:szCs w:val="21"/>
        </w:rPr>
      </w:pPr>
      <w:r>
        <w:rPr>
          <w:kern w:val="0"/>
          <w:shd w:val="clear" w:color="auto" w:fill="FFFFFF"/>
        </w:rPr>
        <w:t>（二）有参加本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活动的权利</w:t>
      </w:r>
      <w:r>
        <w:rPr>
          <w:rFonts w:hint="eastAsia" w:ascii="宋体" w:hAnsi="宋体" w:eastAsia="宋体"/>
          <w:szCs w:val="21"/>
        </w:rPr>
        <w:t>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（三）有优先获得本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服务的权利；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（四）有对本</w:t>
      </w:r>
      <w:r>
        <w:rPr>
          <w:rFonts w:hint="eastAsia"/>
          <w:kern w:val="0"/>
          <w:shd w:val="clear" w:color="auto" w:fill="FFFFFF"/>
        </w:rPr>
        <w:t>协会</w:t>
      </w:r>
      <w:r>
        <w:rPr>
          <w:kern w:val="0"/>
          <w:shd w:val="clear" w:color="auto" w:fill="FFFFFF"/>
        </w:rPr>
        <w:t>工作的批评建议权和监督权；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（五）有自由退会的权利；</w:t>
      </w:r>
    </w:p>
    <w:p>
      <w:pPr>
        <w:ind w:firstLine="420" w:firstLineChars="200"/>
        <w:rPr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（六）有提请协会保护其合法权益不受侵害的权利</w:t>
      </w:r>
      <w:r>
        <w:rPr>
          <w:rFonts w:hint="eastAsia"/>
          <w:kern w:val="0"/>
          <w:shd w:val="clear" w:color="auto" w:fill="FFFFFF"/>
        </w:rPr>
        <w:t>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（七）有</w:t>
      </w:r>
      <w:r>
        <w:rPr>
          <w:rFonts w:ascii="宋体" w:hAnsi="宋体" w:eastAsia="宋体"/>
          <w:szCs w:val="21"/>
        </w:rPr>
        <w:t>优先在协会刊物</w:t>
      </w:r>
      <w:r>
        <w:rPr>
          <w:rFonts w:hint="eastAsia" w:ascii="宋体" w:hAnsi="宋体" w:eastAsia="宋体"/>
          <w:szCs w:val="21"/>
        </w:rPr>
        <w:t>或协会指定的刊物</w:t>
      </w:r>
      <w:r>
        <w:rPr>
          <w:rFonts w:ascii="宋体" w:hAnsi="宋体" w:eastAsia="宋体"/>
          <w:szCs w:val="21"/>
        </w:rPr>
        <w:t>上发表</w:t>
      </w:r>
      <w:r>
        <w:rPr>
          <w:rFonts w:hint="eastAsia" w:ascii="宋体" w:hAnsi="宋体" w:eastAsia="宋体"/>
          <w:szCs w:val="21"/>
        </w:rPr>
        <w:t>文章和图片案例的权利；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（八）有优先</w:t>
      </w:r>
      <w:r>
        <w:rPr>
          <w:rFonts w:ascii="宋体" w:hAnsi="宋体" w:eastAsia="宋体"/>
          <w:szCs w:val="21"/>
        </w:rPr>
        <w:t>获取协会</w:t>
      </w:r>
      <w:r>
        <w:rPr>
          <w:rFonts w:hint="eastAsia" w:ascii="宋体" w:hAnsi="宋体" w:eastAsia="宋体"/>
          <w:szCs w:val="21"/>
        </w:rPr>
        <w:t>相</w:t>
      </w:r>
      <w:r>
        <w:rPr>
          <w:rFonts w:ascii="宋体" w:hAnsi="宋体" w:eastAsia="宋体"/>
          <w:szCs w:val="21"/>
        </w:rPr>
        <w:t>关资料和</w:t>
      </w:r>
      <w:r>
        <w:fldChar w:fldCharType="begin"/>
      </w:r>
      <w:r>
        <w:instrText xml:space="preserve">HYPERLINK "http://www.baidu.com/s?wd=%E7%A7%91%E6%8A%80%E4%BF%A1%E6%81%AF&amp;hl_tag=textlink&amp;tn=SE_hldp01350_v6v6zkg6" \t "_blank" </w:instrText>
      </w:r>
      <w:r>
        <w:fldChar w:fldCharType="separate"/>
      </w:r>
      <w:r>
        <w:rPr>
          <w:rStyle w:val="8"/>
          <w:rFonts w:hint="eastAsia" w:ascii="宋体" w:hAnsi="宋体" w:eastAsia="宋体"/>
          <w:color w:val="auto"/>
          <w:szCs w:val="21"/>
        </w:rPr>
        <w:t>相关</w:t>
      </w:r>
      <w:r>
        <w:rPr>
          <w:rStyle w:val="8"/>
          <w:rFonts w:ascii="宋体" w:hAnsi="宋体" w:eastAsia="宋体"/>
          <w:color w:val="auto"/>
          <w:szCs w:val="21"/>
        </w:rPr>
        <w:t>信息</w:t>
      </w:r>
      <w:r>
        <w:fldChar w:fldCharType="end"/>
      </w:r>
      <w:r>
        <w:rPr>
          <w:rFonts w:hint="eastAsia" w:ascii="宋体" w:hAnsi="宋体" w:eastAsia="宋体"/>
          <w:szCs w:val="21"/>
        </w:rPr>
        <w:t>的权利。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会员义务：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（一）</w:t>
      </w:r>
      <w:r>
        <w:rPr>
          <w:rFonts w:hint="eastAsia"/>
          <w:kern w:val="0"/>
          <w:shd w:val="clear" w:color="auto" w:fill="FFFFFF"/>
        </w:rPr>
        <w:t>遵守</w:t>
      </w:r>
      <w:r>
        <w:rPr>
          <w:kern w:val="0"/>
          <w:shd w:val="clear" w:color="auto" w:fill="FFFFFF"/>
        </w:rPr>
        <w:t>本协会章程，执行本协会决议；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（二）维护本协会</w:t>
      </w:r>
      <w:r>
        <w:rPr>
          <w:rFonts w:hint="eastAsia"/>
          <w:kern w:val="0"/>
          <w:shd w:val="clear" w:color="auto" w:fill="FFFFFF"/>
        </w:rPr>
        <w:t>的</w:t>
      </w:r>
      <w:r>
        <w:rPr>
          <w:kern w:val="0"/>
          <w:shd w:val="clear" w:color="auto" w:fill="FFFFFF"/>
        </w:rPr>
        <w:t>合法权益和声誉；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（三）完成本协会交办的工作；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（四）按规定时限</w:t>
      </w:r>
      <w:r>
        <w:rPr>
          <w:rFonts w:hint="eastAsia"/>
          <w:kern w:val="0"/>
          <w:shd w:val="clear" w:color="auto" w:fill="FFFFFF"/>
        </w:rPr>
        <w:t>缴</w:t>
      </w:r>
      <w:r>
        <w:rPr>
          <w:kern w:val="0"/>
          <w:shd w:val="clear" w:color="auto" w:fill="FFFFFF"/>
        </w:rPr>
        <w:t>纳会费；</w:t>
      </w:r>
    </w:p>
    <w:p>
      <w:pPr>
        <w:ind w:firstLine="420" w:firstLineChars="200"/>
      </w:pPr>
      <w:r>
        <w:rPr>
          <w:kern w:val="0"/>
          <w:shd w:val="clear" w:color="auto" w:fill="FFFFFF"/>
        </w:rPr>
        <w:t>（五）向协会反映情况，提供有关信息资料。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02" w:firstLineChars="20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申请单位：                  （盖章）</w:t>
      </w:r>
    </w:p>
    <w:p>
      <w:pPr>
        <w:ind w:firstLine="4562" w:firstLineChars="1900"/>
        <w:rPr>
          <w:rFonts w:ascii="微软雅黑" w:hAnsi="微软雅黑" w:eastAsia="微软雅黑"/>
          <w:b/>
          <w:sz w:val="24"/>
          <w:szCs w:val="24"/>
        </w:rPr>
      </w:pPr>
    </w:p>
    <w:p>
      <w:pPr>
        <w:ind w:firstLine="6603" w:firstLineChars="275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年   月   日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eastAsia="宋体" w:cs="黑体"/>
          <w:b/>
          <w:kern w:val="2"/>
          <w:sz w:val="24"/>
          <w:szCs w:val="24"/>
          <w:lang w:val="en-US" w:eastAsia="zh-CN" w:bidi="ar-SA"/>
        </w:rPr>
        <w:pict>
          <v:shape id="_x0000_i1027" o:spt="75" type="#_x0000_t75" style="height:34pt;width:93.55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云南省室内设计行业协会</w:t>
      </w:r>
    </w:p>
    <w:p>
      <w:pPr>
        <w:tabs>
          <w:tab w:val="center" w:pos="4933"/>
          <w:tab w:val="left" w:pos="7544"/>
        </w:tabs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hint="eastAsia" w:ascii="宋体" w:hAnsi="宋体"/>
          <w:sz w:val="28"/>
          <w:szCs w:val="28"/>
          <w:lang w:val="en-US" w:eastAsia="zh-CN"/>
        </w:rPr>
        <w:t>材料专业</w:t>
      </w:r>
      <w:r>
        <w:rPr>
          <w:rFonts w:hint="eastAsia" w:ascii="宋体" w:hAnsi="宋体" w:eastAsia="宋体"/>
          <w:sz w:val="28"/>
          <w:szCs w:val="28"/>
        </w:rPr>
        <w:t>委员会】</w:t>
      </w:r>
      <w:r>
        <w:rPr>
          <w:rFonts w:hint="eastAsia" w:ascii="宋体" w:hAnsi="宋体"/>
          <w:sz w:val="28"/>
          <w:szCs w:val="28"/>
          <w:lang w:eastAsia="zh-CN"/>
        </w:rPr>
        <w:tab/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会员入会申请表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tbl>
      <w:tblPr>
        <w:tblStyle w:val="6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984"/>
        <w:gridCol w:w="1276"/>
        <w:gridCol w:w="283"/>
        <w:gridCol w:w="709"/>
        <w:gridCol w:w="851"/>
        <w:gridCol w:w="127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单位全称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企业类型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资质等级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微信号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QQ号码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网址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经营范围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登记编号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（由秘书处填写）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云设协证字第           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云南省室内设计行业协会（YNID）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——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材料专业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委员会——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主任委员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）副主任委员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）委员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  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45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法人代表：               （盖章）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  <w:p>
            <w:pPr>
              <w:ind w:firstLine="2520" w:firstLineChars="105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经办人：             （盖章）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年   月   日</w:t>
            </w:r>
          </w:p>
        </w:tc>
      </w:tr>
    </w:tbl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ind w:firstLine="440" w:firstLineChars="100"/>
        <w:jc w:val="center"/>
        <w:rPr>
          <w:rFonts w:ascii="微软雅黑" w:hAnsi="微软雅黑" w:eastAsia="微软雅黑"/>
          <w:b/>
          <w:sz w:val="44"/>
          <w:szCs w:val="44"/>
        </w:rPr>
      </w:pPr>
    </w:p>
    <w:p>
      <w:pPr>
        <w:ind w:firstLine="440" w:firstLineChars="100"/>
        <w:jc w:val="left"/>
        <w:rPr>
          <w:rFonts w:ascii="微软雅黑" w:hAnsi="微软雅黑" w:eastAsia="微软雅黑"/>
          <w:b/>
          <w:sz w:val="44"/>
          <w:szCs w:val="44"/>
        </w:rPr>
      </w:pPr>
      <w:r>
        <w:rPr>
          <w:rFonts w:ascii="微软雅黑" w:hAnsi="微软雅黑" w:eastAsia="微软雅黑" w:cs="黑体"/>
          <w:b/>
          <w:kern w:val="2"/>
          <w:sz w:val="44"/>
          <w:szCs w:val="44"/>
          <w:lang w:val="en-US" w:eastAsia="zh-CN" w:bidi="ar-SA"/>
        </w:rPr>
        <w:pict>
          <v:shape id="_x0000_i1028" o:spt="75" type="#_x0000_t75" style="height:200.45pt;width:125.5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320" w:firstLineChars="10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ind w:firstLine="482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提交资料： </w:t>
      </w:r>
      <w:r>
        <w:rPr>
          <w:rFonts w:hint="eastAsia" w:ascii="微软雅黑" w:hAnsi="微软雅黑" w:eastAsia="微软雅黑"/>
          <w:sz w:val="24"/>
          <w:szCs w:val="24"/>
        </w:rPr>
        <w:t>1．企业营业执照副本复印件。</w:t>
      </w:r>
    </w:p>
    <w:p>
      <w:pPr>
        <w:numPr>
          <w:ilvl w:val="0"/>
          <w:numId w:val="1"/>
        </w:numPr>
        <w:ind w:left="1800" w:leftChars="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企业法人或相关负责人身份证正反两面复印件。</w:t>
      </w:r>
    </w:p>
    <w:p>
      <w:pPr>
        <w:numPr>
          <w:ilvl w:val="0"/>
          <w:numId w:val="1"/>
        </w:numPr>
        <w:ind w:left="1800" w:leftChars="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填写入会申请表。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ind w:firstLine="482" w:firstLineChars="20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联系人：</w:t>
      </w:r>
      <w:r>
        <w:rPr>
          <w:rFonts w:hint="eastAsia" w:ascii="微软雅黑" w:hAnsi="微软雅黑" w:eastAsia="微软雅黑"/>
          <w:sz w:val="24"/>
          <w:szCs w:val="24"/>
        </w:rPr>
        <w:t>罗  波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秘书长）</w:t>
      </w:r>
      <w:r>
        <w:rPr>
          <w:rFonts w:hint="eastAsia" w:ascii="微软雅黑" w:hAnsi="微软雅黑" w:eastAsia="微软雅黑"/>
          <w:sz w:val="24"/>
          <w:szCs w:val="24"/>
        </w:rPr>
        <w:t xml:space="preserve">  电话：13888877762   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"mailto:472493240@qq.com" </w:instrText>
      </w:r>
      <w:r>
        <w:rPr>
          <w:color w:val="auto"/>
        </w:rPr>
        <w:fldChar w:fldCharType="separate"/>
      </w:r>
      <w:r>
        <w:rPr>
          <w:rStyle w:val="8"/>
          <w:rFonts w:ascii="微软雅黑" w:hAnsi="微软雅黑" w:eastAsia="微软雅黑"/>
          <w:color w:val="auto"/>
          <w:sz w:val="24"/>
          <w:szCs w:val="24"/>
        </w:rPr>
        <w:t>472493240</w:t>
      </w:r>
      <w:r>
        <w:rPr>
          <w:rStyle w:val="8"/>
          <w:rFonts w:hint="eastAsia" w:ascii="微软雅黑" w:hAnsi="微软雅黑" w:eastAsia="微软雅黑"/>
          <w:color w:val="auto"/>
          <w:sz w:val="24"/>
          <w:szCs w:val="24"/>
        </w:rPr>
        <w:t>@qq.com</w:t>
      </w:r>
      <w:r>
        <w:rPr>
          <w:color w:val="auto"/>
        </w:rPr>
        <w:fldChar w:fldCharType="end"/>
      </w:r>
    </w:p>
    <w:p>
      <w:pPr>
        <w:ind w:firstLine="420" w:firstLineChars="200"/>
      </w:pP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………………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云南省室内设计行业协会</w:t>
      </w:r>
      <w:r>
        <w:rPr>
          <w:rFonts w:hint="eastAsia" w:ascii="宋体" w:hAnsi="宋体" w:eastAsia="宋体" w:cs="宋体"/>
          <w:b/>
          <w:sz w:val="24"/>
          <w:szCs w:val="24"/>
        </w:rPr>
        <w:t>（YNID）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地址：昆明市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官渡</w:t>
      </w:r>
      <w:r>
        <w:rPr>
          <w:rFonts w:hint="eastAsia" w:ascii="宋体" w:hAnsi="宋体" w:eastAsia="宋体" w:cs="宋体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昌宏</w:t>
      </w:r>
      <w:r>
        <w:rPr>
          <w:rFonts w:hint="eastAsia" w:ascii="宋体" w:hAnsi="宋体" w:eastAsia="宋体" w:cs="宋体"/>
          <w:sz w:val="24"/>
          <w:szCs w:val="24"/>
        </w:rPr>
        <w:t>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华洋家居广场西大门二楼        </w:t>
      </w:r>
      <w:r>
        <w:rPr>
          <w:rFonts w:hint="eastAsia" w:ascii="宋体" w:hAnsi="宋体" w:eastAsia="宋体" w:cs="宋体"/>
          <w:sz w:val="24"/>
          <w:szCs w:val="24"/>
        </w:rPr>
        <w:t>电话：0871-6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3536908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户名：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云南省室内设计行业协会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帐号：</w:t>
      </w:r>
      <w:r>
        <w:rPr>
          <w:rFonts w:hint="eastAsia" w:ascii="宋体" w:hAnsi="宋体" w:eastAsia="宋体" w:cs="宋体"/>
          <w:sz w:val="24"/>
          <w:szCs w:val="24"/>
        </w:rPr>
        <w:t>5300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1615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4370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5100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6604（建行昆明环南支行）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color w:val="FF0000"/>
      </w:rP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 w:val="0"/>
        <w:bCs/>
        <w:color w:val="auto"/>
      </w:rPr>
    </w:pPr>
    <w:r>
      <w:rPr>
        <w:rFonts w:hint="eastAsia"/>
        <w:b w:val="0"/>
        <w:bCs/>
        <w:color w:val="auto"/>
      </w:rPr>
      <w:t>云南省室内设计行业协会【</w:t>
    </w:r>
    <w:r>
      <w:rPr>
        <w:rFonts w:hint="eastAsia"/>
        <w:b w:val="0"/>
        <w:bCs/>
        <w:color w:val="auto"/>
        <w:lang w:val="en-US" w:eastAsia="zh-CN"/>
      </w:rPr>
      <w:t>材料专业</w:t>
    </w:r>
    <w:r>
      <w:rPr>
        <w:rFonts w:hint="eastAsia"/>
        <w:b w:val="0"/>
        <w:bCs/>
        <w:color w:val="auto"/>
      </w:rPr>
      <w:t>委员会】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DFB3"/>
    <w:multiLevelType w:val="singleLevel"/>
    <w:tmpl w:val="064BDFB3"/>
    <w:lvl w:ilvl="0" w:tentative="0">
      <w:start w:val="2"/>
      <w:numFmt w:val="decimal"/>
      <w:suff w:val="nothing"/>
      <w:lvlText w:val="%1．"/>
      <w:lvlJc w:val="left"/>
      <w:pPr>
        <w:ind w:left="1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44C9"/>
    <w:rsid w:val="000002E5"/>
    <w:rsid w:val="00000826"/>
    <w:rsid w:val="0000273E"/>
    <w:rsid w:val="000032DD"/>
    <w:rsid w:val="0000348F"/>
    <w:rsid w:val="0000429D"/>
    <w:rsid w:val="00004EF3"/>
    <w:rsid w:val="00010696"/>
    <w:rsid w:val="00014ABA"/>
    <w:rsid w:val="00014C4E"/>
    <w:rsid w:val="00015445"/>
    <w:rsid w:val="00016250"/>
    <w:rsid w:val="00016963"/>
    <w:rsid w:val="00017070"/>
    <w:rsid w:val="00017E68"/>
    <w:rsid w:val="00020D2D"/>
    <w:rsid w:val="00020FFA"/>
    <w:rsid w:val="000229F1"/>
    <w:rsid w:val="00023F80"/>
    <w:rsid w:val="00024A69"/>
    <w:rsid w:val="0002642C"/>
    <w:rsid w:val="00026C11"/>
    <w:rsid w:val="00027107"/>
    <w:rsid w:val="000275A4"/>
    <w:rsid w:val="00027783"/>
    <w:rsid w:val="00030154"/>
    <w:rsid w:val="00031D79"/>
    <w:rsid w:val="0003218F"/>
    <w:rsid w:val="00032C7D"/>
    <w:rsid w:val="00033129"/>
    <w:rsid w:val="000352BF"/>
    <w:rsid w:val="000365EB"/>
    <w:rsid w:val="00036711"/>
    <w:rsid w:val="0004015C"/>
    <w:rsid w:val="00041C21"/>
    <w:rsid w:val="00042912"/>
    <w:rsid w:val="000430FE"/>
    <w:rsid w:val="00043DA4"/>
    <w:rsid w:val="00045A0E"/>
    <w:rsid w:val="000466FB"/>
    <w:rsid w:val="00050C49"/>
    <w:rsid w:val="000516AE"/>
    <w:rsid w:val="00051A11"/>
    <w:rsid w:val="0005390B"/>
    <w:rsid w:val="00057D65"/>
    <w:rsid w:val="00060990"/>
    <w:rsid w:val="0006127D"/>
    <w:rsid w:val="000614E6"/>
    <w:rsid w:val="00062034"/>
    <w:rsid w:val="00062551"/>
    <w:rsid w:val="0006524F"/>
    <w:rsid w:val="00065896"/>
    <w:rsid w:val="00065BCD"/>
    <w:rsid w:val="00065FEF"/>
    <w:rsid w:val="000661BD"/>
    <w:rsid w:val="000665B0"/>
    <w:rsid w:val="000668C4"/>
    <w:rsid w:val="00066A15"/>
    <w:rsid w:val="00070520"/>
    <w:rsid w:val="000755E3"/>
    <w:rsid w:val="00076A76"/>
    <w:rsid w:val="00077CAD"/>
    <w:rsid w:val="00081212"/>
    <w:rsid w:val="0008125E"/>
    <w:rsid w:val="000856C1"/>
    <w:rsid w:val="00087162"/>
    <w:rsid w:val="00091BAD"/>
    <w:rsid w:val="00092057"/>
    <w:rsid w:val="0009257A"/>
    <w:rsid w:val="00092D76"/>
    <w:rsid w:val="00094727"/>
    <w:rsid w:val="00095260"/>
    <w:rsid w:val="000A0BFA"/>
    <w:rsid w:val="000A255B"/>
    <w:rsid w:val="000A375F"/>
    <w:rsid w:val="000A3F26"/>
    <w:rsid w:val="000A4572"/>
    <w:rsid w:val="000A5F05"/>
    <w:rsid w:val="000A63A7"/>
    <w:rsid w:val="000A6470"/>
    <w:rsid w:val="000A70C2"/>
    <w:rsid w:val="000B07A9"/>
    <w:rsid w:val="000B0B4A"/>
    <w:rsid w:val="000B29D0"/>
    <w:rsid w:val="000B33B7"/>
    <w:rsid w:val="000B4123"/>
    <w:rsid w:val="000B42B4"/>
    <w:rsid w:val="000B4DCA"/>
    <w:rsid w:val="000B4FF8"/>
    <w:rsid w:val="000B5467"/>
    <w:rsid w:val="000B6413"/>
    <w:rsid w:val="000B6CF3"/>
    <w:rsid w:val="000B78AC"/>
    <w:rsid w:val="000C2A21"/>
    <w:rsid w:val="000C2A29"/>
    <w:rsid w:val="000C3B65"/>
    <w:rsid w:val="000C3F0B"/>
    <w:rsid w:val="000C5488"/>
    <w:rsid w:val="000D0E35"/>
    <w:rsid w:val="000D1E77"/>
    <w:rsid w:val="000D22E6"/>
    <w:rsid w:val="000D33F3"/>
    <w:rsid w:val="000D3B69"/>
    <w:rsid w:val="000D5EF9"/>
    <w:rsid w:val="000D6871"/>
    <w:rsid w:val="000D702B"/>
    <w:rsid w:val="000D76EB"/>
    <w:rsid w:val="000E01DC"/>
    <w:rsid w:val="000E067C"/>
    <w:rsid w:val="000E108E"/>
    <w:rsid w:val="000E1C8E"/>
    <w:rsid w:val="000E4F30"/>
    <w:rsid w:val="000E57B4"/>
    <w:rsid w:val="000E77BD"/>
    <w:rsid w:val="000F0971"/>
    <w:rsid w:val="000F14DA"/>
    <w:rsid w:val="000F162B"/>
    <w:rsid w:val="000F4155"/>
    <w:rsid w:val="000F547E"/>
    <w:rsid w:val="000F7E8F"/>
    <w:rsid w:val="00100219"/>
    <w:rsid w:val="00100836"/>
    <w:rsid w:val="0010378E"/>
    <w:rsid w:val="001037A4"/>
    <w:rsid w:val="0010450C"/>
    <w:rsid w:val="00105A68"/>
    <w:rsid w:val="00106C9A"/>
    <w:rsid w:val="0010712C"/>
    <w:rsid w:val="001077BA"/>
    <w:rsid w:val="001116A2"/>
    <w:rsid w:val="00112449"/>
    <w:rsid w:val="0011350E"/>
    <w:rsid w:val="00113EAE"/>
    <w:rsid w:val="0011420F"/>
    <w:rsid w:val="00114DF2"/>
    <w:rsid w:val="00114DF3"/>
    <w:rsid w:val="001165E0"/>
    <w:rsid w:val="00116D03"/>
    <w:rsid w:val="00117E72"/>
    <w:rsid w:val="001205E6"/>
    <w:rsid w:val="0012074D"/>
    <w:rsid w:val="001207FA"/>
    <w:rsid w:val="0012120D"/>
    <w:rsid w:val="00121CF2"/>
    <w:rsid w:val="00122226"/>
    <w:rsid w:val="00124469"/>
    <w:rsid w:val="00124795"/>
    <w:rsid w:val="00125AFE"/>
    <w:rsid w:val="0012719E"/>
    <w:rsid w:val="0012779A"/>
    <w:rsid w:val="00127DA3"/>
    <w:rsid w:val="0013002C"/>
    <w:rsid w:val="00130121"/>
    <w:rsid w:val="00131392"/>
    <w:rsid w:val="001327B1"/>
    <w:rsid w:val="00132B00"/>
    <w:rsid w:val="001334CB"/>
    <w:rsid w:val="00133792"/>
    <w:rsid w:val="00133AC0"/>
    <w:rsid w:val="001341C1"/>
    <w:rsid w:val="001364C2"/>
    <w:rsid w:val="00136F7B"/>
    <w:rsid w:val="0013713B"/>
    <w:rsid w:val="00137AEF"/>
    <w:rsid w:val="00137EAB"/>
    <w:rsid w:val="00140547"/>
    <w:rsid w:val="00141A4D"/>
    <w:rsid w:val="0014248C"/>
    <w:rsid w:val="001432B4"/>
    <w:rsid w:val="001437F9"/>
    <w:rsid w:val="001467BE"/>
    <w:rsid w:val="0014759F"/>
    <w:rsid w:val="00147AD0"/>
    <w:rsid w:val="001511B0"/>
    <w:rsid w:val="00151B08"/>
    <w:rsid w:val="001528C5"/>
    <w:rsid w:val="0015339B"/>
    <w:rsid w:val="00154734"/>
    <w:rsid w:val="00154921"/>
    <w:rsid w:val="00155253"/>
    <w:rsid w:val="00155EF2"/>
    <w:rsid w:val="001567B6"/>
    <w:rsid w:val="00164336"/>
    <w:rsid w:val="00166A16"/>
    <w:rsid w:val="00166E48"/>
    <w:rsid w:val="0016763A"/>
    <w:rsid w:val="00171162"/>
    <w:rsid w:val="00172518"/>
    <w:rsid w:val="0017491A"/>
    <w:rsid w:val="00174CC9"/>
    <w:rsid w:val="0017587B"/>
    <w:rsid w:val="00181187"/>
    <w:rsid w:val="001836BB"/>
    <w:rsid w:val="00183DC4"/>
    <w:rsid w:val="001875EB"/>
    <w:rsid w:val="00187BE1"/>
    <w:rsid w:val="001906CD"/>
    <w:rsid w:val="001924DF"/>
    <w:rsid w:val="00193126"/>
    <w:rsid w:val="00194C26"/>
    <w:rsid w:val="001954E9"/>
    <w:rsid w:val="00196A7B"/>
    <w:rsid w:val="001A18E9"/>
    <w:rsid w:val="001A1E23"/>
    <w:rsid w:val="001A2C3F"/>
    <w:rsid w:val="001A3900"/>
    <w:rsid w:val="001A4A69"/>
    <w:rsid w:val="001A50B7"/>
    <w:rsid w:val="001A67C6"/>
    <w:rsid w:val="001B0738"/>
    <w:rsid w:val="001B1387"/>
    <w:rsid w:val="001B2287"/>
    <w:rsid w:val="001B2976"/>
    <w:rsid w:val="001B48EC"/>
    <w:rsid w:val="001B6E95"/>
    <w:rsid w:val="001B7246"/>
    <w:rsid w:val="001C06ED"/>
    <w:rsid w:val="001C090B"/>
    <w:rsid w:val="001C5632"/>
    <w:rsid w:val="001C5B7A"/>
    <w:rsid w:val="001C5CDD"/>
    <w:rsid w:val="001D19FF"/>
    <w:rsid w:val="001D2372"/>
    <w:rsid w:val="001D384F"/>
    <w:rsid w:val="001D3F88"/>
    <w:rsid w:val="001D44BC"/>
    <w:rsid w:val="001D4B56"/>
    <w:rsid w:val="001D6794"/>
    <w:rsid w:val="001D6A1C"/>
    <w:rsid w:val="001D6DD7"/>
    <w:rsid w:val="001D7951"/>
    <w:rsid w:val="001D7ECD"/>
    <w:rsid w:val="001E1901"/>
    <w:rsid w:val="001E35E8"/>
    <w:rsid w:val="001E4880"/>
    <w:rsid w:val="001E603A"/>
    <w:rsid w:val="001E7452"/>
    <w:rsid w:val="001F00FD"/>
    <w:rsid w:val="001F06FF"/>
    <w:rsid w:val="001F2D8F"/>
    <w:rsid w:val="001F3AE7"/>
    <w:rsid w:val="001F3E4B"/>
    <w:rsid w:val="00202B63"/>
    <w:rsid w:val="00205357"/>
    <w:rsid w:val="00205943"/>
    <w:rsid w:val="00205F3C"/>
    <w:rsid w:val="00207FF8"/>
    <w:rsid w:val="00211CB4"/>
    <w:rsid w:val="00214227"/>
    <w:rsid w:val="00214C6D"/>
    <w:rsid w:val="002150EE"/>
    <w:rsid w:val="00215EB1"/>
    <w:rsid w:val="00215EF3"/>
    <w:rsid w:val="00216047"/>
    <w:rsid w:val="00220265"/>
    <w:rsid w:val="00220F8E"/>
    <w:rsid w:val="00221147"/>
    <w:rsid w:val="002232BB"/>
    <w:rsid w:val="00223B9D"/>
    <w:rsid w:val="00224778"/>
    <w:rsid w:val="002251AC"/>
    <w:rsid w:val="00226698"/>
    <w:rsid w:val="00227254"/>
    <w:rsid w:val="00227F02"/>
    <w:rsid w:val="00230604"/>
    <w:rsid w:val="00233641"/>
    <w:rsid w:val="00233B09"/>
    <w:rsid w:val="00234327"/>
    <w:rsid w:val="00234970"/>
    <w:rsid w:val="002357B3"/>
    <w:rsid w:val="00236988"/>
    <w:rsid w:val="0023747B"/>
    <w:rsid w:val="002375E2"/>
    <w:rsid w:val="00237E49"/>
    <w:rsid w:val="00240EDB"/>
    <w:rsid w:val="0024209D"/>
    <w:rsid w:val="0024470B"/>
    <w:rsid w:val="00244EAC"/>
    <w:rsid w:val="00245403"/>
    <w:rsid w:val="002470C2"/>
    <w:rsid w:val="002471A5"/>
    <w:rsid w:val="00251431"/>
    <w:rsid w:val="00252D92"/>
    <w:rsid w:val="002554C5"/>
    <w:rsid w:val="0025613B"/>
    <w:rsid w:val="00256418"/>
    <w:rsid w:val="00256E07"/>
    <w:rsid w:val="00260E5F"/>
    <w:rsid w:val="002624C0"/>
    <w:rsid w:val="00263F36"/>
    <w:rsid w:val="00264E28"/>
    <w:rsid w:val="00265817"/>
    <w:rsid w:val="00266406"/>
    <w:rsid w:val="00270636"/>
    <w:rsid w:val="00270904"/>
    <w:rsid w:val="00270DCC"/>
    <w:rsid w:val="0027235D"/>
    <w:rsid w:val="0027257A"/>
    <w:rsid w:val="00273296"/>
    <w:rsid w:val="002770A8"/>
    <w:rsid w:val="00277A9E"/>
    <w:rsid w:val="00277D89"/>
    <w:rsid w:val="002837C4"/>
    <w:rsid w:val="00283A6B"/>
    <w:rsid w:val="00285153"/>
    <w:rsid w:val="002853C5"/>
    <w:rsid w:val="002854EA"/>
    <w:rsid w:val="002860CA"/>
    <w:rsid w:val="00286D39"/>
    <w:rsid w:val="00287AC7"/>
    <w:rsid w:val="002910DA"/>
    <w:rsid w:val="0029224C"/>
    <w:rsid w:val="00296B5A"/>
    <w:rsid w:val="002A25C9"/>
    <w:rsid w:val="002A34E6"/>
    <w:rsid w:val="002A4142"/>
    <w:rsid w:val="002A4412"/>
    <w:rsid w:val="002A6ACE"/>
    <w:rsid w:val="002A7D1B"/>
    <w:rsid w:val="002A7EB8"/>
    <w:rsid w:val="002B3ADD"/>
    <w:rsid w:val="002B3FE6"/>
    <w:rsid w:val="002B61FD"/>
    <w:rsid w:val="002C0BB7"/>
    <w:rsid w:val="002C0CE2"/>
    <w:rsid w:val="002C0D0D"/>
    <w:rsid w:val="002C17DA"/>
    <w:rsid w:val="002C27A7"/>
    <w:rsid w:val="002C3075"/>
    <w:rsid w:val="002C3ED3"/>
    <w:rsid w:val="002C49B8"/>
    <w:rsid w:val="002D04C1"/>
    <w:rsid w:val="002D2870"/>
    <w:rsid w:val="002D28B4"/>
    <w:rsid w:val="002D2994"/>
    <w:rsid w:val="002D441D"/>
    <w:rsid w:val="002D46F7"/>
    <w:rsid w:val="002D47BD"/>
    <w:rsid w:val="002E05BA"/>
    <w:rsid w:val="002E1AB1"/>
    <w:rsid w:val="002E2F5B"/>
    <w:rsid w:val="002E33FB"/>
    <w:rsid w:val="002E3E5D"/>
    <w:rsid w:val="002E577F"/>
    <w:rsid w:val="002E6867"/>
    <w:rsid w:val="002E7A27"/>
    <w:rsid w:val="002E7AF7"/>
    <w:rsid w:val="002E7EA2"/>
    <w:rsid w:val="002F19A8"/>
    <w:rsid w:val="002F3791"/>
    <w:rsid w:val="002F4375"/>
    <w:rsid w:val="003007C4"/>
    <w:rsid w:val="00300E8C"/>
    <w:rsid w:val="003018A9"/>
    <w:rsid w:val="003029EA"/>
    <w:rsid w:val="00303523"/>
    <w:rsid w:val="003046DC"/>
    <w:rsid w:val="00304BE4"/>
    <w:rsid w:val="00305903"/>
    <w:rsid w:val="00305C37"/>
    <w:rsid w:val="00311113"/>
    <w:rsid w:val="00311E1A"/>
    <w:rsid w:val="00315130"/>
    <w:rsid w:val="0031545E"/>
    <w:rsid w:val="00315727"/>
    <w:rsid w:val="00316712"/>
    <w:rsid w:val="00316FE1"/>
    <w:rsid w:val="003177C8"/>
    <w:rsid w:val="00320689"/>
    <w:rsid w:val="00321203"/>
    <w:rsid w:val="00324F0E"/>
    <w:rsid w:val="0033047F"/>
    <w:rsid w:val="00330A54"/>
    <w:rsid w:val="0033135A"/>
    <w:rsid w:val="00332760"/>
    <w:rsid w:val="00332850"/>
    <w:rsid w:val="00333D15"/>
    <w:rsid w:val="00334793"/>
    <w:rsid w:val="003348CA"/>
    <w:rsid w:val="003367F3"/>
    <w:rsid w:val="00340E1D"/>
    <w:rsid w:val="00341334"/>
    <w:rsid w:val="00342444"/>
    <w:rsid w:val="003426E1"/>
    <w:rsid w:val="00343D87"/>
    <w:rsid w:val="00344216"/>
    <w:rsid w:val="00346DA8"/>
    <w:rsid w:val="00350C20"/>
    <w:rsid w:val="0035112E"/>
    <w:rsid w:val="003514DE"/>
    <w:rsid w:val="00353417"/>
    <w:rsid w:val="00353B97"/>
    <w:rsid w:val="00353BA8"/>
    <w:rsid w:val="003553DB"/>
    <w:rsid w:val="00355BF8"/>
    <w:rsid w:val="00357DA8"/>
    <w:rsid w:val="00357E7A"/>
    <w:rsid w:val="00361135"/>
    <w:rsid w:val="003611DA"/>
    <w:rsid w:val="0036221D"/>
    <w:rsid w:val="0036296D"/>
    <w:rsid w:val="00365AF2"/>
    <w:rsid w:val="00366C81"/>
    <w:rsid w:val="00371D24"/>
    <w:rsid w:val="0037530C"/>
    <w:rsid w:val="003757F1"/>
    <w:rsid w:val="00375F35"/>
    <w:rsid w:val="0037673D"/>
    <w:rsid w:val="0037700C"/>
    <w:rsid w:val="00377B92"/>
    <w:rsid w:val="00381E49"/>
    <w:rsid w:val="003824E9"/>
    <w:rsid w:val="00383FD0"/>
    <w:rsid w:val="00385947"/>
    <w:rsid w:val="00386247"/>
    <w:rsid w:val="003862B1"/>
    <w:rsid w:val="00386BA9"/>
    <w:rsid w:val="00390338"/>
    <w:rsid w:val="00390677"/>
    <w:rsid w:val="0039132F"/>
    <w:rsid w:val="00391624"/>
    <w:rsid w:val="00391DEB"/>
    <w:rsid w:val="003921DF"/>
    <w:rsid w:val="00392B21"/>
    <w:rsid w:val="003931BA"/>
    <w:rsid w:val="003933B1"/>
    <w:rsid w:val="003944F4"/>
    <w:rsid w:val="00395BFF"/>
    <w:rsid w:val="00395C38"/>
    <w:rsid w:val="0039660B"/>
    <w:rsid w:val="0039721E"/>
    <w:rsid w:val="003A0102"/>
    <w:rsid w:val="003A0371"/>
    <w:rsid w:val="003A115B"/>
    <w:rsid w:val="003A37EA"/>
    <w:rsid w:val="003A4196"/>
    <w:rsid w:val="003A56CE"/>
    <w:rsid w:val="003A5AD9"/>
    <w:rsid w:val="003A6B0A"/>
    <w:rsid w:val="003A6FF2"/>
    <w:rsid w:val="003A784D"/>
    <w:rsid w:val="003B038A"/>
    <w:rsid w:val="003B0B68"/>
    <w:rsid w:val="003B259C"/>
    <w:rsid w:val="003B2DCF"/>
    <w:rsid w:val="003B30DB"/>
    <w:rsid w:val="003B4E49"/>
    <w:rsid w:val="003B5C81"/>
    <w:rsid w:val="003B6242"/>
    <w:rsid w:val="003B64F2"/>
    <w:rsid w:val="003B65CA"/>
    <w:rsid w:val="003B7742"/>
    <w:rsid w:val="003B7866"/>
    <w:rsid w:val="003C1A87"/>
    <w:rsid w:val="003C1ABD"/>
    <w:rsid w:val="003C27F3"/>
    <w:rsid w:val="003C2941"/>
    <w:rsid w:val="003C2C77"/>
    <w:rsid w:val="003C2F07"/>
    <w:rsid w:val="003C35F8"/>
    <w:rsid w:val="003C3A0C"/>
    <w:rsid w:val="003C4A09"/>
    <w:rsid w:val="003C6AB4"/>
    <w:rsid w:val="003D4A60"/>
    <w:rsid w:val="003D5249"/>
    <w:rsid w:val="003D6F2A"/>
    <w:rsid w:val="003E193E"/>
    <w:rsid w:val="003E2E6F"/>
    <w:rsid w:val="003E3A6A"/>
    <w:rsid w:val="003E5E82"/>
    <w:rsid w:val="003F07CB"/>
    <w:rsid w:val="003F1309"/>
    <w:rsid w:val="003F197B"/>
    <w:rsid w:val="003F3E95"/>
    <w:rsid w:val="003F73AD"/>
    <w:rsid w:val="00400E33"/>
    <w:rsid w:val="00401CD0"/>
    <w:rsid w:val="00401E09"/>
    <w:rsid w:val="00401FE0"/>
    <w:rsid w:val="00403D62"/>
    <w:rsid w:val="004045E9"/>
    <w:rsid w:val="0040515F"/>
    <w:rsid w:val="00405A26"/>
    <w:rsid w:val="004060BD"/>
    <w:rsid w:val="004063B8"/>
    <w:rsid w:val="004074D8"/>
    <w:rsid w:val="00410F70"/>
    <w:rsid w:val="00411466"/>
    <w:rsid w:val="00411B04"/>
    <w:rsid w:val="00412246"/>
    <w:rsid w:val="004125EE"/>
    <w:rsid w:val="0041269F"/>
    <w:rsid w:val="004135DA"/>
    <w:rsid w:val="0041363F"/>
    <w:rsid w:val="00413C11"/>
    <w:rsid w:val="00413E5F"/>
    <w:rsid w:val="0041599B"/>
    <w:rsid w:val="00415BB3"/>
    <w:rsid w:val="00417727"/>
    <w:rsid w:val="00423A33"/>
    <w:rsid w:val="004248C3"/>
    <w:rsid w:val="00425567"/>
    <w:rsid w:val="00425618"/>
    <w:rsid w:val="004267B1"/>
    <w:rsid w:val="00430CEC"/>
    <w:rsid w:val="00431E05"/>
    <w:rsid w:val="00432126"/>
    <w:rsid w:val="0043315F"/>
    <w:rsid w:val="0043447B"/>
    <w:rsid w:val="00434AF2"/>
    <w:rsid w:val="00434E90"/>
    <w:rsid w:val="004364FD"/>
    <w:rsid w:val="00436BC6"/>
    <w:rsid w:val="0044290D"/>
    <w:rsid w:val="00443070"/>
    <w:rsid w:val="00444224"/>
    <w:rsid w:val="00444242"/>
    <w:rsid w:val="00445065"/>
    <w:rsid w:val="0044624B"/>
    <w:rsid w:val="00447713"/>
    <w:rsid w:val="00447D2B"/>
    <w:rsid w:val="00450087"/>
    <w:rsid w:val="00450521"/>
    <w:rsid w:val="004517CA"/>
    <w:rsid w:val="00453ABE"/>
    <w:rsid w:val="004541A0"/>
    <w:rsid w:val="004568E6"/>
    <w:rsid w:val="00457846"/>
    <w:rsid w:val="00457CF7"/>
    <w:rsid w:val="00457D3A"/>
    <w:rsid w:val="004602EC"/>
    <w:rsid w:val="00460980"/>
    <w:rsid w:val="00461608"/>
    <w:rsid w:val="00461957"/>
    <w:rsid w:val="00462FF4"/>
    <w:rsid w:val="00464E97"/>
    <w:rsid w:val="00470EA8"/>
    <w:rsid w:val="004721AA"/>
    <w:rsid w:val="00473CA1"/>
    <w:rsid w:val="004744C9"/>
    <w:rsid w:val="004748BA"/>
    <w:rsid w:val="004760F0"/>
    <w:rsid w:val="004763C4"/>
    <w:rsid w:val="00477F1A"/>
    <w:rsid w:val="0048080F"/>
    <w:rsid w:val="00480965"/>
    <w:rsid w:val="00480FF3"/>
    <w:rsid w:val="00481770"/>
    <w:rsid w:val="00481FB3"/>
    <w:rsid w:val="00484004"/>
    <w:rsid w:val="00490DFB"/>
    <w:rsid w:val="00495521"/>
    <w:rsid w:val="004A060F"/>
    <w:rsid w:val="004A1C0D"/>
    <w:rsid w:val="004A2249"/>
    <w:rsid w:val="004A22F8"/>
    <w:rsid w:val="004A5B43"/>
    <w:rsid w:val="004A73F1"/>
    <w:rsid w:val="004A7782"/>
    <w:rsid w:val="004B115A"/>
    <w:rsid w:val="004B1E76"/>
    <w:rsid w:val="004B27F6"/>
    <w:rsid w:val="004B29AF"/>
    <w:rsid w:val="004B2BAB"/>
    <w:rsid w:val="004B3F25"/>
    <w:rsid w:val="004B4327"/>
    <w:rsid w:val="004B4CBA"/>
    <w:rsid w:val="004B52D6"/>
    <w:rsid w:val="004B578B"/>
    <w:rsid w:val="004B6246"/>
    <w:rsid w:val="004B7754"/>
    <w:rsid w:val="004B77EE"/>
    <w:rsid w:val="004C237E"/>
    <w:rsid w:val="004C2EDA"/>
    <w:rsid w:val="004C3E82"/>
    <w:rsid w:val="004C4C11"/>
    <w:rsid w:val="004C52B0"/>
    <w:rsid w:val="004C5EE4"/>
    <w:rsid w:val="004C6A7C"/>
    <w:rsid w:val="004C7886"/>
    <w:rsid w:val="004D0CB9"/>
    <w:rsid w:val="004D1492"/>
    <w:rsid w:val="004D2B3B"/>
    <w:rsid w:val="004D2BC0"/>
    <w:rsid w:val="004D2CB9"/>
    <w:rsid w:val="004D316D"/>
    <w:rsid w:val="004D4FB7"/>
    <w:rsid w:val="004D7902"/>
    <w:rsid w:val="004D7CD5"/>
    <w:rsid w:val="004E04B9"/>
    <w:rsid w:val="004E055B"/>
    <w:rsid w:val="004E0B2F"/>
    <w:rsid w:val="004E0EB9"/>
    <w:rsid w:val="004E21AD"/>
    <w:rsid w:val="004E3A88"/>
    <w:rsid w:val="004E3CAE"/>
    <w:rsid w:val="004E4B59"/>
    <w:rsid w:val="004E5128"/>
    <w:rsid w:val="004E533C"/>
    <w:rsid w:val="004E5E5E"/>
    <w:rsid w:val="004E5EE2"/>
    <w:rsid w:val="004F16F5"/>
    <w:rsid w:val="004F1E3A"/>
    <w:rsid w:val="004F5CAE"/>
    <w:rsid w:val="004F5D9A"/>
    <w:rsid w:val="004F6759"/>
    <w:rsid w:val="0050045F"/>
    <w:rsid w:val="0050291D"/>
    <w:rsid w:val="0050387A"/>
    <w:rsid w:val="00504C0C"/>
    <w:rsid w:val="00504D98"/>
    <w:rsid w:val="005055C1"/>
    <w:rsid w:val="00506BC0"/>
    <w:rsid w:val="00506E37"/>
    <w:rsid w:val="00506ECF"/>
    <w:rsid w:val="00507AC3"/>
    <w:rsid w:val="00510278"/>
    <w:rsid w:val="0051145E"/>
    <w:rsid w:val="00511CB4"/>
    <w:rsid w:val="00513284"/>
    <w:rsid w:val="0051656C"/>
    <w:rsid w:val="00516D15"/>
    <w:rsid w:val="00517D53"/>
    <w:rsid w:val="00517D7B"/>
    <w:rsid w:val="00520557"/>
    <w:rsid w:val="0052077B"/>
    <w:rsid w:val="005214BB"/>
    <w:rsid w:val="00521E98"/>
    <w:rsid w:val="00522265"/>
    <w:rsid w:val="00522DBF"/>
    <w:rsid w:val="00526187"/>
    <w:rsid w:val="00530B63"/>
    <w:rsid w:val="00531EBE"/>
    <w:rsid w:val="0053239D"/>
    <w:rsid w:val="005328DC"/>
    <w:rsid w:val="00532F7D"/>
    <w:rsid w:val="00533B5C"/>
    <w:rsid w:val="00533BE9"/>
    <w:rsid w:val="00533D19"/>
    <w:rsid w:val="005340D8"/>
    <w:rsid w:val="00536C94"/>
    <w:rsid w:val="00540BC3"/>
    <w:rsid w:val="00540C56"/>
    <w:rsid w:val="00541F34"/>
    <w:rsid w:val="00542DFF"/>
    <w:rsid w:val="0054371C"/>
    <w:rsid w:val="00545967"/>
    <w:rsid w:val="005501B6"/>
    <w:rsid w:val="00551735"/>
    <w:rsid w:val="00551813"/>
    <w:rsid w:val="005523B2"/>
    <w:rsid w:val="00552E02"/>
    <w:rsid w:val="0055356D"/>
    <w:rsid w:val="00557553"/>
    <w:rsid w:val="00560539"/>
    <w:rsid w:val="005617E9"/>
    <w:rsid w:val="00561DB2"/>
    <w:rsid w:val="00562680"/>
    <w:rsid w:val="005640C8"/>
    <w:rsid w:val="00564943"/>
    <w:rsid w:val="005655BB"/>
    <w:rsid w:val="00565C60"/>
    <w:rsid w:val="005660EA"/>
    <w:rsid w:val="0057014E"/>
    <w:rsid w:val="00570C35"/>
    <w:rsid w:val="00573275"/>
    <w:rsid w:val="00574540"/>
    <w:rsid w:val="0057511D"/>
    <w:rsid w:val="00575904"/>
    <w:rsid w:val="00575E07"/>
    <w:rsid w:val="0057602C"/>
    <w:rsid w:val="00576207"/>
    <w:rsid w:val="005769E4"/>
    <w:rsid w:val="005819DF"/>
    <w:rsid w:val="005822A8"/>
    <w:rsid w:val="00583DDD"/>
    <w:rsid w:val="00584063"/>
    <w:rsid w:val="00584FE7"/>
    <w:rsid w:val="00585113"/>
    <w:rsid w:val="00586060"/>
    <w:rsid w:val="0058704D"/>
    <w:rsid w:val="005923D5"/>
    <w:rsid w:val="005929BA"/>
    <w:rsid w:val="00593603"/>
    <w:rsid w:val="00594588"/>
    <w:rsid w:val="00595C7D"/>
    <w:rsid w:val="005965B9"/>
    <w:rsid w:val="00597639"/>
    <w:rsid w:val="005A0481"/>
    <w:rsid w:val="005A2E91"/>
    <w:rsid w:val="005A3BB9"/>
    <w:rsid w:val="005A41F0"/>
    <w:rsid w:val="005A5CDF"/>
    <w:rsid w:val="005A60A9"/>
    <w:rsid w:val="005A7D1C"/>
    <w:rsid w:val="005B2581"/>
    <w:rsid w:val="005B2929"/>
    <w:rsid w:val="005B549E"/>
    <w:rsid w:val="005B595A"/>
    <w:rsid w:val="005B6373"/>
    <w:rsid w:val="005B7D5A"/>
    <w:rsid w:val="005B7F88"/>
    <w:rsid w:val="005C07E6"/>
    <w:rsid w:val="005C0FD9"/>
    <w:rsid w:val="005C14BF"/>
    <w:rsid w:val="005C3A73"/>
    <w:rsid w:val="005C40E1"/>
    <w:rsid w:val="005C60DD"/>
    <w:rsid w:val="005D0A07"/>
    <w:rsid w:val="005D1227"/>
    <w:rsid w:val="005D1491"/>
    <w:rsid w:val="005D355D"/>
    <w:rsid w:val="005D46A2"/>
    <w:rsid w:val="005D4925"/>
    <w:rsid w:val="005D4D53"/>
    <w:rsid w:val="005D4ED4"/>
    <w:rsid w:val="005D64BB"/>
    <w:rsid w:val="005D71C5"/>
    <w:rsid w:val="005E13A1"/>
    <w:rsid w:val="005E1502"/>
    <w:rsid w:val="005E2833"/>
    <w:rsid w:val="005E34BA"/>
    <w:rsid w:val="005E512A"/>
    <w:rsid w:val="005E5613"/>
    <w:rsid w:val="005E6BF5"/>
    <w:rsid w:val="005E7769"/>
    <w:rsid w:val="005E7857"/>
    <w:rsid w:val="005F2C10"/>
    <w:rsid w:val="005F5880"/>
    <w:rsid w:val="005F652F"/>
    <w:rsid w:val="005F73FA"/>
    <w:rsid w:val="005F7719"/>
    <w:rsid w:val="005F7FF6"/>
    <w:rsid w:val="0060084A"/>
    <w:rsid w:val="00600DD9"/>
    <w:rsid w:val="006038EF"/>
    <w:rsid w:val="00604B9C"/>
    <w:rsid w:val="0060583A"/>
    <w:rsid w:val="006066CC"/>
    <w:rsid w:val="00614B48"/>
    <w:rsid w:val="00614E0D"/>
    <w:rsid w:val="00616C2A"/>
    <w:rsid w:val="00616CDB"/>
    <w:rsid w:val="00620B8C"/>
    <w:rsid w:val="00621AEB"/>
    <w:rsid w:val="006221EC"/>
    <w:rsid w:val="00622802"/>
    <w:rsid w:val="006229A7"/>
    <w:rsid w:val="00622D10"/>
    <w:rsid w:val="006249F5"/>
    <w:rsid w:val="00625799"/>
    <w:rsid w:val="00625F6A"/>
    <w:rsid w:val="00626BEF"/>
    <w:rsid w:val="00627164"/>
    <w:rsid w:val="00627629"/>
    <w:rsid w:val="00627777"/>
    <w:rsid w:val="00627945"/>
    <w:rsid w:val="006301C0"/>
    <w:rsid w:val="00631839"/>
    <w:rsid w:val="006318AD"/>
    <w:rsid w:val="00634178"/>
    <w:rsid w:val="00634336"/>
    <w:rsid w:val="00635030"/>
    <w:rsid w:val="0063537F"/>
    <w:rsid w:val="00636066"/>
    <w:rsid w:val="0063672D"/>
    <w:rsid w:val="006368E1"/>
    <w:rsid w:val="00637783"/>
    <w:rsid w:val="00640FD8"/>
    <w:rsid w:val="00642561"/>
    <w:rsid w:val="006447AB"/>
    <w:rsid w:val="006448F3"/>
    <w:rsid w:val="00645B2F"/>
    <w:rsid w:val="00652005"/>
    <w:rsid w:val="006530B3"/>
    <w:rsid w:val="006542F1"/>
    <w:rsid w:val="0065562C"/>
    <w:rsid w:val="00655F03"/>
    <w:rsid w:val="0065673B"/>
    <w:rsid w:val="006600E6"/>
    <w:rsid w:val="0066106A"/>
    <w:rsid w:val="00662730"/>
    <w:rsid w:val="0066479B"/>
    <w:rsid w:val="006648C5"/>
    <w:rsid w:val="00665E33"/>
    <w:rsid w:val="00666025"/>
    <w:rsid w:val="0066618B"/>
    <w:rsid w:val="0067099B"/>
    <w:rsid w:val="00670AA4"/>
    <w:rsid w:val="00671AAD"/>
    <w:rsid w:val="00673DE9"/>
    <w:rsid w:val="0067469B"/>
    <w:rsid w:val="006755D0"/>
    <w:rsid w:val="00675837"/>
    <w:rsid w:val="00675C35"/>
    <w:rsid w:val="006778BF"/>
    <w:rsid w:val="00680B91"/>
    <w:rsid w:val="00681FD0"/>
    <w:rsid w:val="006830E1"/>
    <w:rsid w:val="00686E62"/>
    <w:rsid w:val="00687443"/>
    <w:rsid w:val="006922AB"/>
    <w:rsid w:val="006929A3"/>
    <w:rsid w:val="00692AAA"/>
    <w:rsid w:val="00696804"/>
    <w:rsid w:val="00697938"/>
    <w:rsid w:val="00697C95"/>
    <w:rsid w:val="006A085D"/>
    <w:rsid w:val="006A161B"/>
    <w:rsid w:val="006A2DC7"/>
    <w:rsid w:val="006A2E4B"/>
    <w:rsid w:val="006A62B8"/>
    <w:rsid w:val="006A6E63"/>
    <w:rsid w:val="006B08C2"/>
    <w:rsid w:val="006B09ED"/>
    <w:rsid w:val="006B0FE7"/>
    <w:rsid w:val="006B4BB0"/>
    <w:rsid w:val="006B5A49"/>
    <w:rsid w:val="006B686A"/>
    <w:rsid w:val="006C0F7B"/>
    <w:rsid w:val="006C2400"/>
    <w:rsid w:val="006C2DB2"/>
    <w:rsid w:val="006C3D2B"/>
    <w:rsid w:val="006C480B"/>
    <w:rsid w:val="006C508A"/>
    <w:rsid w:val="006C7251"/>
    <w:rsid w:val="006D1426"/>
    <w:rsid w:val="006D1492"/>
    <w:rsid w:val="006D2737"/>
    <w:rsid w:val="006D32C5"/>
    <w:rsid w:val="006D3B1F"/>
    <w:rsid w:val="006D4ECE"/>
    <w:rsid w:val="006D4F17"/>
    <w:rsid w:val="006D593D"/>
    <w:rsid w:val="006D5CAE"/>
    <w:rsid w:val="006D641D"/>
    <w:rsid w:val="006D64A5"/>
    <w:rsid w:val="006D67F6"/>
    <w:rsid w:val="006E06E8"/>
    <w:rsid w:val="006E17C9"/>
    <w:rsid w:val="006E4464"/>
    <w:rsid w:val="006E48C9"/>
    <w:rsid w:val="006E5A1C"/>
    <w:rsid w:val="006E6C71"/>
    <w:rsid w:val="006E71E9"/>
    <w:rsid w:val="006F2974"/>
    <w:rsid w:val="006F3784"/>
    <w:rsid w:val="006F3A79"/>
    <w:rsid w:val="006F7087"/>
    <w:rsid w:val="00700D20"/>
    <w:rsid w:val="00701719"/>
    <w:rsid w:val="00703081"/>
    <w:rsid w:val="0070323D"/>
    <w:rsid w:val="007035EA"/>
    <w:rsid w:val="00705400"/>
    <w:rsid w:val="00705FC6"/>
    <w:rsid w:val="007118B3"/>
    <w:rsid w:val="00711A4E"/>
    <w:rsid w:val="00712C44"/>
    <w:rsid w:val="0071342C"/>
    <w:rsid w:val="00714D29"/>
    <w:rsid w:val="007166D3"/>
    <w:rsid w:val="00720638"/>
    <w:rsid w:val="00723CFF"/>
    <w:rsid w:val="00724B41"/>
    <w:rsid w:val="00724C25"/>
    <w:rsid w:val="00725CA4"/>
    <w:rsid w:val="007263FB"/>
    <w:rsid w:val="007277F8"/>
    <w:rsid w:val="00730EBC"/>
    <w:rsid w:val="00732CAF"/>
    <w:rsid w:val="007343F4"/>
    <w:rsid w:val="00734C1F"/>
    <w:rsid w:val="00736739"/>
    <w:rsid w:val="007403F5"/>
    <w:rsid w:val="007435E8"/>
    <w:rsid w:val="00746227"/>
    <w:rsid w:val="00746364"/>
    <w:rsid w:val="007471AF"/>
    <w:rsid w:val="007476BE"/>
    <w:rsid w:val="007543EC"/>
    <w:rsid w:val="007543F7"/>
    <w:rsid w:val="00756372"/>
    <w:rsid w:val="0075749F"/>
    <w:rsid w:val="007601FC"/>
    <w:rsid w:val="0076147A"/>
    <w:rsid w:val="00764B0F"/>
    <w:rsid w:val="00765208"/>
    <w:rsid w:val="00766E47"/>
    <w:rsid w:val="00770AEA"/>
    <w:rsid w:val="00770BB1"/>
    <w:rsid w:val="00770F00"/>
    <w:rsid w:val="00771F90"/>
    <w:rsid w:val="00774AED"/>
    <w:rsid w:val="00775B30"/>
    <w:rsid w:val="00776B18"/>
    <w:rsid w:val="00776B21"/>
    <w:rsid w:val="007774B5"/>
    <w:rsid w:val="00777CF6"/>
    <w:rsid w:val="0078065B"/>
    <w:rsid w:val="00780A9F"/>
    <w:rsid w:val="007810E2"/>
    <w:rsid w:val="00782A37"/>
    <w:rsid w:val="007839E4"/>
    <w:rsid w:val="00783B38"/>
    <w:rsid w:val="00787D3B"/>
    <w:rsid w:val="007939E8"/>
    <w:rsid w:val="00793BE6"/>
    <w:rsid w:val="00794815"/>
    <w:rsid w:val="00794FE8"/>
    <w:rsid w:val="007A01F0"/>
    <w:rsid w:val="007A0A19"/>
    <w:rsid w:val="007A1AEB"/>
    <w:rsid w:val="007A30E7"/>
    <w:rsid w:val="007A37C8"/>
    <w:rsid w:val="007A37CB"/>
    <w:rsid w:val="007A6CE1"/>
    <w:rsid w:val="007A7582"/>
    <w:rsid w:val="007B0375"/>
    <w:rsid w:val="007B1A4A"/>
    <w:rsid w:val="007B1E6A"/>
    <w:rsid w:val="007B2435"/>
    <w:rsid w:val="007B2ED7"/>
    <w:rsid w:val="007B35AD"/>
    <w:rsid w:val="007B3969"/>
    <w:rsid w:val="007B47ED"/>
    <w:rsid w:val="007B59ED"/>
    <w:rsid w:val="007B7AAE"/>
    <w:rsid w:val="007C15BB"/>
    <w:rsid w:val="007C4ED3"/>
    <w:rsid w:val="007C4FE8"/>
    <w:rsid w:val="007C574E"/>
    <w:rsid w:val="007C62DD"/>
    <w:rsid w:val="007C66CD"/>
    <w:rsid w:val="007D25D6"/>
    <w:rsid w:val="007D3B67"/>
    <w:rsid w:val="007D4108"/>
    <w:rsid w:val="007D41A9"/>
    <w:rsid w:val="007D570C"/>
    <w:rsid w:val="007D7C13"/>
    <w:rsid w:val="007E11F9"/>
    <w:rsid w:val="007E2899"/>
    <w:rsid w:val="007E344B"/>
    <w:rsid w:val="007E3C2B"/>
    <w:rsid w:val="007E4F96"/>
    <w:rsid w:val="007E5A25"/>
    <w:rsid w:val="007E5D27"/>
    <w:rsid w:val="007E6A6C"/>
    <w:rsid w:val="007E6DE7"/>
    <w:rsid w:val="007E7DAF"/>
    <w:rsid w:val="007F1177"/>
    <w:rsid w:val="007F1AE7"/>
    <w:rsid w:val="007F6ED9"/>
    <w:rsid w:val="007F752D"/>
    <w:rsid w:val="008068D0"/>
    <w:rsid w:val="00806EC5"/>
    <w:rsid w:val="00807946"/>
    <w:rsid w:val="00807BAA"/>
    <w:rsid w:val="00807F55"/>
    <w:rsid w:val="008109EF"/>
    <w:rsid w:val="0081178C"/>
    <w:rsid w:val="00811EEE"/>
    <w:rsid w:val="00813903"/>
    <w:rsid w:val="00813B64"/>
    <w:rsid w:val="00815B2E"/>
    <w:rsid w:val="0081656E"/>
    <w:rsid w:val="008205F9"/>
    <w:rsid w:val="008220B4"/>
    <w:rsid w:val="00824C7D"/>
    <w:rsid w:val="008261FE"/>
    <w:rsid w:val="008306BD"/>
    <w:rsid w:val="00832189"/>
    <w:rsid w:val="008351BC"/>
    <w:rsid w:val="00835AB8"/>
    <w:rsid w:val="00836202"/>
    <w:rsid w:val="00836346"/>
    <w:rsid w:val="00836ECB"/>
    <w:rsid w:val="008379B6"/>
    <w:rsid w:val="008379B9"/>
    <w:rsid w:val="00840008"/>
    <w:rsid w:val="00842E7E"/>
    <w:rsid w:val="00844FD9"/>
    <w:rsid w:val="00846305"/>
    <w:rsid w:val="0084794D"/>
    <w:rsid w:val="00847BC4"/>
    <w:rsid w:val="00851A98"/>
    <w:rsid w:val="00852155"/>
    <w:rsid w:val="00854A17"/>
    <w:rsid w:val="008557ED"/>
    <w:rsid w:val="008563D7"/>
    <w:rsid w:val="00856EAA"/>
    <w:rsid w:val="00856F2F"/>
    <w:rsid w:val="008570FC"/>
    <w:rsid w:val="008576F0"/>
    <w:rsid w:val="00857A32"/>
    <w:rsid w:val="00861518"/>
    <w:rsid w:val="00863280"/>
    <w:rsid w:val="008676B7"/>
    <w:rsid w:val="008726E0"/>
    <w:rsid w:val="00872848"/>
    <w:rsid w:val="008731BD"/>
    <w:rsid w:val="00875324"/>
    <w:rsid w:val="00875747"/>
    <w:rsid w:val="008764DB"/>
    <w:rsid w:val="008764E2"/>
    <w:rsid w:val="00876C09"/>
    <w:rsid w:val="00880E61"/>
    <w:rsid w:val="00882993"/>
    <w:rsid w:val="008829D4"/>
    <w:rsid w:val="00882D79"/>
    <w:rsid w:val="0088329F"/>
    <w:rsid w:val="00883FC2"/>
    <w:rsid w:val="008876CD"/>
    <w:rsid w:val="008909FB"/>
    <w:rsid w:val="00890F3C"/>
    <w:rsid w:val="008925A8"/>
    <w:rsid w:val="00894296"/>
    <w:rsid w:val="0089638B"/>
    <w:rsid w:val="00896AF9"/>
    <w:rsid w:val="00897650"/>
    <w:rsid w:val="008A0405"/>
    <w:rsid w:val="008A0454"/>
    <w:rsid w:val="008A079A"/>
    <w:rsid w:val="008A0B89"/>
    <w:rsid w:val="008A2781"/>
    <w:rsid w:val="008A452F"/>
    <w:rsid w:val="008A519B"/>
    <w:rsid w:val="008A5EA2"/>
    <w:rsid w:val="008A64E1"/>
    <w:rsid w:val="008A71E2"/>
    <w:rsid w:val="008A7408"/>
    <w:rsid w:val="008B0C6F"/>
    <w:rsid w:val="008B1A44"/>
    <w:rsid w:val="008B1FDA"/>
    <w:rsid w:val="008B2070"/>
    <w:rsid w:val="008B3083"/>
    <w:rsid w:val="008B47D1"/>
    <w:rsid w:val="008B531A"/>
    <w:rsid w:val="008B5911"/>
    <w:rsid w:val="008B5E0F"/>
    <w:rsid w:val="008B6DC9"/>
    <w:rsid w:val="008B6F01"/>
    <w:rsid w:val="008B7FA8"/>
    <w:rsid w:val="008C0B41"/>
    <w:rsid w:val="008C31A0"/>
    <w:rsid w:val="008C34C0"/>
    <w:rsid w:val="008C55FB"/>
    <w:rsid w:val="008C6006"/>
    <w:rsid w:val="008D55DB"/>
    <w:rsid w:val="008D56AC"/>
    <w:rsid w:val="008D57FF"/>
    <w:rsid w:val="008D5AB9"/>
    <w:rsid w:val="008D7D91"/>
    <w:rsid w:val="008E11CB"/>
    <w:rsid w:val="008E1325"/>
    <w:rsid w:val="008E274B"/>
    <w:rsid w:val="008E3654"/>
    <w:rsid w:val="008E48E5"/>
    <w:rsid w:val="008E7F15"/>
    <w:rsid w:val="008F0C52"/>
    <w:rsid w:val="008F29C4"/>
    <w:rsid w:val="008F414C"/>
    <w:rsid w:val="008F5178"/>
    <w:rsid w:val="008F5A44"/>
    <w:rsid w:val="008F652D"/>
    <w:rsid w:val="008F6A1F"/>
    <w:rsid w:val="008F6D9E"/>
    <w:rsid w:val="008F745D"/>
    <w:rsid w:val="008F7A9C"/>
    <w:rsid w:val="0090259F"/>
    <w:rsid w:val="00903D21"/>
    <w:rsid w:val="00905CB6"/>
    <w:rsid w:val="009069DD"/>
    <w:rsid w:val="00910ED5"/>
    <w:rsid w:val="00911386"/>
    <w:rsid w:val="009117B3"/>
    <w:rsid w:val="00911F8E"/>
    <w:rsid w:val="00912796"/>
    <w:rsid w:val="00912911"/>
    <w:rsid w:val="0091297F"/>
    <w:rsid w:val="00912AD6"/>
    <w:rsid w:val="00920626"/>
    <w:rsid w:val="009214FA"/>
    <w:rsid w:val="00922203"/>
    <w:rsid w:val="00922651"/>
    <w:rsid w:val="00923B1C"/>
    <w:rsid w:val="009246DF"/>
    <w:rsid w:val="009263E3"/>
    <w:rsid w:val="00930415"/>
    <w:rsid w:val="00931316"/>
    <w:rsid w:val="00931D2C"/>
    <w:rsid w:val="0093221A"/>
    <w:rsid w:val="0093264F"/>
    <w:rsid w:val="00933EC7"/>
    <w:rsid w:val="009342A3"/>
    <w:rsid w:val="00934901"/>
    <w:rsid w:val="009364DA"/>
    <w:rsid w:val="00936B64"/>
    <w:rsid w:val="00936BAF"/>
    <w:rsid w:val="00940A31"/>
    <w:rsid w:val="00940B30"/>
    <w:rsid w:val="00941468"/>
    <w:rsid w:val="009427C8"/>
    <w:rsid w:val="00943447"/>
    <w:rsid w:val="00946C3A"/>
    <w:rsid w:val="00946C73"/>
    <w:rsid w:val="0095026D"/>
    <w:rsid w:val="00950DEE"/>
    <w:rsid w:val="00953122"/>
    <w:rsid w:val="009534CD"/>
    <w:rsid w:val="00954779"/>
    <w:rsid w:val="0095617D"/>
    <w:rsid w:val="00956458"/>
    <w:rsid w:val="00957B5F"/>
    <w:rsid w:val="0096264B"/>
    <w:rsid w:val="009654EA"/>
    <w:rsid w:val="0096621B"/>
    <w:rsid w:val="00970740"/>
    <w:rsid w:val="009721A2"/>
    <w:rsid w:val="009749C3"/>
    <w:rsid w:val="00975AAE"/>
    <w:rsid w:val="00976260"/>
    <w:rsid w:val="00976A04"/>
    <w:rsid w:val="009775DF"/>
    <w:rsid w:val="00982C8D"/>
    <w:rsid w:val="00983317"/>
    <w:rsid w:val="009863AC"/>
    <w:rsid w:val="00987C18"/>
    <w:rsid w:val="00990A78"/>
    <w:rsid w:val="00991D1D"/>
    <w:rsid w:val="00997286"/>
    <w:rsid w:val="00997338"/>
    <w:rsid w:val="00997CB3"/>
    <w:rsid w:val="009A1C3C"/>
    <w:rsid w:val="009A4975"/>
    <w:rsid w:val="009A4B1F"/>
    <w:rsid w:val="009A4BBB"/>
    <w:rsid w:val="009A6C90"/>
    <w:rsid w:val="009A7595"/>
    <w:rsid w:val="009A79B4"/>
    <w:rsid w:val="009A7AED"/>
    <w:rsid w:val="009B0F61"/>
    <w:rsid w:val="009B20BC"/>
    <w:rsid w:val="009B2B65"/>
    <w:rsid w:val="009B3AA4"/>
    <w:rsid w:val="009B3BB3"/>
    <w:rsid w:val="009B6CBD"/>
    <w:rsid w:val="009B74DF"/>
    <w:rsid w:val="009C0F04"/>
    <w:rsid w:val="009C26DF"/>
    <w:rsid w:val="009C4288"/>
    <w:rsid w:val="009C51DF"/>
    <w:rsid w:val="009C52B8"/>
    <w:rsid w:val="009C636B"/>
    <w:rsid w:val="009C70BC"/>
    <w:rsid w:val="009D2E92"/>
    <w:rsid w:val="009D3456"/>
    <w:rsid w:val="009D34FA"/>
    <w:rsid w:val="009D3A8B"/>
    <w:rsid w:val="009D7315"/>
    <w:rsid w:val="009E0ECC"/>
    <w:rsid w:val="009E21D5"/>
    <w:rsid w:val="009E321E"/>
    <w:rsid w:val="009E4439"/>
    <w:rsid w:val="009E569B"/>
    <w:rsid w:val="009E56A7"/>
    <w:rsid w:val="009E60CF"/>
    <w:rsid w:val="009F0059"/>
    <w:rsid w:val="009F0211"/>
    <w:rsid w:val="009F4349"/>
    <w:rsid w:val="009F4396"/>
    <w:rsid w:val="009F4C23"/>
    <w:rsid w:val="009F70D1"/>
    <w:rsid w:val="00A00556"/>
    <w:rsid w:val="00A04E32"/>
    <w:rsid w:val="00A05148"/>
    <w:rsid w:val="00A05F5F"/>
    <w:rsid w:val="00A06C69"/>
    <w:rsid w:val="00A07559"/>
    <w:rsid w:val="00A1279A"/>
    <w:rsid w:val="00A14050"/>
    <w:rsid w:val="00A141B1"/>
    <w:rsid w:val="00A1451F"/>
    <w:rsid w:val="00A14E71"/>
    <w:rsid w:val="00A16E42"/>
    <w:rsid w:val="00A21E75"/>
    <w:rsid w:val="00A233CE"/>
    <w:rsid w:val="00A235A5"/>
    <w:rsid w:val="00A23E6F"/>
    <w:rsid w:val="00A24605"/>
    <w:rsid w:val="00A25535"/>
    <w:rsid w:val="00A270E7"/>
    <w:rsid w:val="00A279C7"/>
    <w:rsid w:val="00A27E95"/>
    <w:rsid w:val="00A344FF"/>
    <w:rsid w:val="00A3585A"/>
    <w:rsid w:val="00A379E4"/>
    <w:rsid w:val="00A37E20"/>
    <w:rsid w:val="00A402AF"/>
    <w:rsid w:val="00A403FB"/>
    <w:rsid w:val="00A41503"/>
    <w:rsid w:val="00A41979"/>
    <w:rsid w:val="00A41A7C"/>
    <w:rsid w:val="00A4239F"/>
    <w:rsid w:val="00A42DA7"/>
    <w:rsid w:val="00A46921"/>
    <w:rsid w:val="00A50707"/>
    <w:rsid w:val="00A5106A"/>
    <w:rsid w:val="00A52EBE"/>
    <w:rsid w:val="00A5371B"/>
    <w:rsid w:val="00A53762"/>
    <w:rsid w:val="00A53860"/>
    <w:rsid w:val="00A547FE"/>
    <w:rsid w:val="00A60D58"/>
    <w:rsid w:val="00A60F0A"/>
    <w:rsid w:val="00A62A4D"/>
    <w:rsid w:val="00A66EA5"/>
    <w:rsid w:val="00A7148C"/>
    <w:rsid w:val="00A737E7"/>
    <w:rsid w:val="00A766FC"/>
    <w:rsid w:val="00A773F4"/>
    <w:rsid w:val="00A80B74"/>
    <w:rsid w:val="00A81612"/>
    <w:rsid w:val="00A83E10"/>
    <w:rsid w:val="00A85497"/>
    <w:rsid w:val="00A85A28"/>
    <w:rsid w:val="00A879AB"/>
    <w:rsid w:val="00A90635"/>
    <w:rsid w:val="00A90B24"/>
    <w:rsid w:val="00A910D2"/>
    <w:rsid w:val="00A92A48"/>
    <w:rsid w:val="00A93D87"/>
    <w:rsid w:val="00A962AB"/>
    <w:rsid w:val="00A97752"/>
    <w:rsid w:val="00A97E83"/>
    <w:rsid w:val="00AA030A"/>
    <w:rsid w:val="00AA1B50"/>
    <w:rsid w:val="00AA663C"/>
    <w:rsid w:val="00AA6EA3"/>
    <w:rsid w:val="00AA7410"/>
    <w:rsid w:val="00AB00F9"/>
    <w:rsid w:val="00AB1A2F"/>
    <w:rsid w:val="00AB1F4F"/>
    <w:rsid w:val="00AB32B5"/>
    <w:rsid w:val="00AB35B2"/>
    <w:rsid w:val="00AB3819"/>
    <w:rsid w:val="00AB5CBD"/>
    <w:rsid w:val="00AB6698"/>
    <w:rsid w:val="00AC1F92"/>
    <w:rsid w:val="00AC2D06"/>
    <w:rsid w:val="00AC31AD"/>
    <w:rsid w:val="00AC3E8D"/>
    <w:rsid w:val="00AC550F"/>
    <w:rsid w:val="00AC6B0C"/>
    <w:rsid w:val="00AC79CE"/>
    <w:rsid w:val="00AC7BB7"/>
    <w:rsid w:val="00AC7EA1"/>
    <w:rsid w:val="00AD0500"/>
    <w:rsid w:val="00AD3C3A"/>
    <w:rsid w:val="00AD58E6"/>
    <w:rsid w:val="00AD7B4B"/>
    <w:rsid w:val="00AE0F1F"/>
    <w:rsid w:val="00AE0F7A"/>
    <w:rsid w:val="00AE194A"/>
    <w:rsid w:val="00AE1E71"/>
    <w:rsid w:val="00AE2842"/>
    <w:rsid w:val="00AE398A"/>
    <w:rsid w:val="00AE45B2"/>
    <w:rsid w:val="00AE4F52"/>
    <w:rsid w:val="00AE5419"/>
    <w:rsid w:val="00AE558B"/>
    <w:rsid w:val="00AE6BD6"/>
    <w:rsid w:val="00AE6ED7"/>
    <w:rsid w:val="00AE7D11"/>
    <w:rsid w:val="00AF0DD0"/>
    <w:rsid w:val="00AF1A91"/>
    <w:rsid w:val="00AF27AC"/>
    <w:rsid w:val="00AF2DA0"/>
    <w:rsid w:val="00AF31B9"/>
    <w:rsid w:val="00AF4A8C"/>
    <w:rsid w:val="00AF5E70"/>
    <w:rsid w:val="00AF6C89"/>
    <w:rsid w:val="00AF7342"/>
    <w:rsid w:val="00B0080D"/>
    <w:rsid w:val="00B017AC"/>
    <w:rsid w:val="00B040CE"/>
    <w:rsid w:val="00B04901"/>
    <w:rsid w:val="00B109BA"/>
    <w:rsid w:val="00B116C8"/>
    <w:rsid w:val="00B12723"/>
    <w:rsid w:val="00B1310A"/>
    <w:rsid w:val="00B14727"/>
    <w:rsid w:val="00B14C28"/>
    <w:rsid w:val="00B14CA1"/>
    <w:rsid w:val="00B152B0"/>
    <w:rsid w:val="00B152DC"/>
    <w:rsid w:val="00B17A2D"/>
    <w:rsid w:val="00B20115"/>
    <w:rsid w:val="00B23706"/>
    <w:rsid w:val="00B23E02"/>
    <w:rsid w:val="00B24DC1"/>
    <w:rsid w:val="00B255B0"/>
    <w:rsid w:val="00B26EFB"/>
    <w:rsid w:val="00B309B0"/>
    <w:rsid w:val="00B321FD"/>
    <w:rsid w:val="00B3446A"/>
    <w:rsid w:val="00B366EA"/>
    <w:rsid w:val="00B3690B"/>
    <w:rsid w:val="00B36E64"/>
    <w:rsid w:val="00B408E0"/>
    <w:rsid w:val="00B4279F"/>
    <w:rsid w:val="00B4337F"/>
    <w:rsid w:val="00B43CDE"/>
    <w:rsid w:val="00B45073"/>
    <w:rsid w:val="00B45C56"/>
    <w:rsid w:val="00B46989"/>
    <w:rsid w:val="00B47618"/>
    <w:rsid w:val="00B47934"/>
    <w:rsid w:val="00B50125"/>
    <w:rsid w:val="00B50362"/>
    <w:rsid w:val="00B5067D"/>
    <w:rsid w:val="00B52811"/>
    <w:rsid w:val="00B52D15"/>
    <w:rsid w:val="00B5462A"/>
    <w:rsid w:val="00B548F4"/>
    <w:rsid w:val="00B54B6F"/>
    <w:rsid w:val="00B560A7"/>
    <w:rsid w:val="00B6070F"/>
    <w:rsid w:val="00B64A5C"/>
    <w:rsid w:val="00B6556A"/>
    <w:rsid w:val="00B67C48"/>
    <w:rsid w:val="00B70812"/>
    <w:rsid w:val="00B72C36"/>
    <w:rsid w:val="00B7432F"/>
    <w:rsid w:val="00B753D6"/>
    <w:rsid w:val="00B762B2"/>
    <w:rsid w:val="00B762E6"/>
    <w:rsid w:val="00B7633B"/>
    <w:rsid w:val="00B77481"/>
    <w:rsid w:val="00B7763C"/>
    <w:rsid w:val="00B80AB8"/>
    <w:rsid w:val="00B84AAA"/>
    <w:rsid w:val="00B85D14"/>
    <w:rsid w:val="00B928B5"/>
    <w:rsid w:val="00B938F5"/>
    <w:rsid w:val="00B93D54"/>
    <w:rsid w:val="00B941C2"/>
    <w:rsid w:val="00B9626B"/>
    <w:rsid w:val="00BA0734"/>
    <w:rsid w:val="00BA07A1"/>
    <w:rsid w:val="00BA1A51"/>
    <w:rsid w:val="00BA2064"/>
    <w:rsid w:val="00BA20E9"/>
    <w:rsid w:val="00BA4D7A"/>
    <w:rsid w:val="00BA5A6B"/>
    <w:rsid w:val="00BA63CF"/>
    <w:rsid w:val="00BB02A4"/>
    <w:rsid w:val="00BB10ED"/>
    <w:rsid w:val="00BB143B"/>
    <w:rsid w:val="00BB196E"/>
    <w:rsid w:val="00BB315A"/>
    <w:rsid w:val="00BB4A70"/>
    <w:rsid w:val="00BB59C0"/>
    <w:rsid w:val="00BB5EBE"/>
    <w:rsid w:val="00BB769E"/>
    <w:rsid w:val="00BC0B7A"/>
    <w:rsid w:val="00BC17E4"/>
    <w:rsid w:val="00BC3C0A"/>
    <w:rsid w:val="00BC4172"/>
    <w:rsid w:val="00BC5C76"/>
    <w:rsid w:val="00BD0695"/>
    <w:rsid w:val="00BD07D6"/>
    <w:rsid w:val="00BD12F2"/>
    <w:rsid w:val="00BD2746"/>
    <w:rsid w:val="00BD30C5"/>
    <w:rsid w:val="00BD37E5"/>
    <w:rsid w:val="00BD4EF4"/>
    <w:rsid w:val="00BD52EF"/>
    <w:rsid w:val="00BD6A06"/>
    <w:rsid w:val="00BD7EB1"/>
    <w:rsid w:val="00BE035E"/>
    <w:rsid w:val="00BE042B"/>
    <w:rsid w:val="00BE0A11"/>
    <w:rsid w:val="00BE1634"/>
    <w:rsid w:val="00BE173F"/>
    <w:rsid w:val="00BE5618"/>
    <w:rsid w:val="00BE7155"/>
    <w:rsid w:val="00BF0E0D"/>
    <w:rsid w:val="00BF0E79"/>
    <w:rsid w:val="00BF143B"/>
    <w:rsid w:val="00BF415C"/>
    <w:rsid w:val="00BF5078"/>
    <w:rsid w:val="00BF7063"/>
    <w:rsid w:val="00C01BC0"/>
    <w:rsid w:val="00C02370"/>
    <w:rsid w:val="00C02CA7"/>
    <w:rsid w:val="00C03658"/>
    <w:rsid w:val="00C05FA6"/>
    <w:rsid w:val="00C06772"/>
    <w:rsid w:val="00C06AED"/>
    <w:rsid w:val="00C10A6B"/>
    <w:rsid w:val="00C1126E"/>
    <w:rsid w:val="00C11650"/>
    <w:rsid w:val="00C139CB"/>
    <w:rsid w:val="00C149EE"/>
    <w:rsid w:val="00C162AE"/>
    <w:rsid w:val="00C16717"/>
    <w:rsid w:val="00C1701F"/>
    <w:rsid w:val="00C176A9"/>
    <w:rsid w:val="00C176E3"/>
    <w:rsid w:val="00C210E3"/>
    <w:rsid w:val="00C212FD"/>
    <w:rsid w:val="00C252EE"/>
    <w:rsid w:val="00C25A64"/>
    <w:rsid w:val="00C27DBC"/>
    <w:rsid w:val="00C32B14"/>
    <w:rsid w:val="00C33DC0"/>
    <w:rsid w:val="00C35934"/>
    <w:rsid w:val="00C374CD"/>
    <w:rsid w:val="00C41465"/>
    <w:rsid w:val="00C414B7"/>
    <w:rsid w:val="00C417F0"/>
    <w:rsid w:val="00C418B7"/>
    <w:rsid w:val="00C4584B"/>
    <w:rsid w:val="00C4742E"/>
    <w:rsid w:val="00C50487"/>
    <w:rsid w:val="00C508B9"/>
    <w:rsid w:val="00C52DAA"/>
    <w:rsid w:val="00C52FE6"/>
    <w:rsid w:val="00C537A4"/>
    <w:rsid w:val="00C537D2"/>
    <w:rsid w:val="00C53D62"/>
    <w:rsid w:val="00C54CFE"/>
    <w:rsid w:val="00C551E0"/>
    <w:rsid w:val="00C55864"/>
    <w:rsid w:val="00C56AB4"/>
    <w:rsid w:val="00C56E2E"/>
    <w:rsid w:val="00C616DA"/>
    <w:rsid w:val="00C62221"/>
    <w:rsid w:val="00C65407"/>
    <w:rsid w:val="00C658D6"/>
    <w:rsid w:val="00C6767B"/>
    <w:rsid w:val="00C67FCB"/>
    <w:rsid w:val="00C7177E"/>
    <w:rsid w:val="00C7259E"/>
    <w:rsid w:val="00C7263E"/>
    <w:rsid w:val="00C7291B"/>
    <w:rsid w:val="00C75155"/>
    <w:rsid w:val="00C764BA"/>
    <w:rsid w:val="00C77804"/>
    <w:rsid w:val="00C7788A"/>
    <w:rsid w:val="00C8009D"/>
    <w:rsid w:val="00C83AD4"/>
    <w:rsid w:val="00C83DF9"/>
    <w:rsid w:val="00C84FFC"/>
    <w:rsid w:val="00C854D0"/>
    <w:rsid w:val="00C873B7"/>
    <w:rsid w:val="00C91021"/>
    <w:rsid w:val="00C91C31"/>
    <w:rsid w:val="00C94BC3"/>
    <w:rsid w:val="00C94EC3"/>
    <w:rsid w:val="00C957DB"/>
    <w:rsid w:val="00C96CFA"/>
    <w:rsid w:val="00C96F53"/>
    <w:rsid w:val="00C9705F"/>
    <w:rsid w:val="00CA04D1"/>
    <w:rsid w:val="00CA0C6D"/>
    <w:rsid w:val="00CA0E29"/>
    <w:rsid w:val="00CA1725"/>
    <w:rsid w:val="00CA2FD7"/>
    <w:rsid w:val="00CA40CC"/>
    <w:rsid w:val="00CA476A"/>
    <w:rsid w:val="00CA4956"/>
    <w:rsid w:val="00CA51F8"/>
    <w:rsid w:val="00CA56B2"/>
    <w:rsid w:val="00CA6D65"/>
    <w:rsid w:val="00CA7BBA"/>
    <w:rsid w:val="00CB045C"/>
    <w:rsid w:val="00CB1DFD"/>
    <w:rsid w:val="00CB2348"/>
    <w:rsid w:val="00CB39AC"/>
    <w:rsid w:val="00CC2189"/>
    <w:rsid w:val="00CC473D"/>
    <w:rsid w:val="00CC62D3"/>
    <w:rsid w:val="00CC7264"/>
    <w:rsid w:val="00CC76CD"/>
    <w:rsid w:val="00CD037E"/>
    <w:rsid w:val="00CD1054"/>
    <w:rsid w:val="00CD2DD0"/>
    <w:rsid w:val="00CD5653"/>
    <w:rsid w:val="00CD5D68"/>
    <w:rsid w:val="00CD5DAD"/>
    <w:rsid w:val="00CD6670"/>
    <w:rsid w:val="00CD6C47"/>
    <w:rsid w:val="00CD7A51"/>
    <w:rsid w:val="00CE1120"/>
    <w:rsid w:val="00CE33F6"/>
    <w:rsid w:val="00CE3528"/>
    <w:rsid w:val="00CE3925"/>
    <w:rsid w:val="00CE4D49"/>
    <w:rsid w:val="00CE6797"/>
    <w:rsid w:val="00CE6B52"/>
    <w:rsid w:val="00CE6E00"/>
    <w:rsid w:val="00CE6EAE"/>
    <w:rsid w:val="00CF02B1"/>
    <w:rsid w:val="00CF28D5"/>
    <w:rsid w:val="00CF328C"/>
    <w:rsid w:val="00CF3AF4"/>
    <w:rsid w:val="00CF4470"/>
    <w:rsid w:val="00CF6260"/>
    <w:rsid w:val="00CF7432"/>
    <w:rsid w:val="00D05441"/>
    <w:rsid w:val="00D11488"/>
    <w:rsid w:val="00D12BFC"/>
    <w:rsid w:val="00D149EB"/>
    <w:rsid w:val="00D15848"/>
    <w:rsid w:val="00D169BD"/>
    <w:rsid w:val="00D16FF1"/>
    <w:rsid w:val="00D1752C"/>
    <w:rsid w:val="00D20BDB"/>
    <w:rsid w:val="00D2347D"/>
    <w:rsid w:val="00D24282"/>
    <w:rsid w:val="00D248BA"/>
    <w:rsid w:val="00D257E5"/>
    <w:rsid w:val="00D27F14"/>
    <w:rsid w:val="00D3122F"/>
    <w:rsid w:val="00D316DA"/>
    <w:rsid w:val="00D325CE"/>
    <w:rsid w:val="00D32913"/>
    <w:rsid w:val="00D35D5D"/>
    <w:rsid w:val="00D3735C"/>
    <w:rsid w:val="00D378CC"/>
    <w:rsid w:val="00D41E00"/>
    <w:rsid w:val="00D42A45"/>
    <w:rsid w:val="00D46299"/>
    <w:rsid w:val="00D46A09"/>
    <w:rsid w:val="00D512F5"/>
    <w:rsid w:val="00D51E45"/>
    <w:rsid w:val="00D55625"/>
    <w:rsid w:val="00D55B5C"/>
    <w:rsid w:val="00D60E31"/>
    <w:rsid w:val="00D611EF"/>
    <w:rsid w:val="00D61918"/>
    <w:rsid w:val="00D63306"/>
    <w:rsid w:val="00D63A48"/>
    <w:rsid w:val="00D640A9"/>
    <w:rsid w:val="00D64194"/>
    <w:rsid w:val="00D65C92"/>
    <w:rsid w:val="00D704EA"/>
    <w:rsid w:val="00D7112F"/>
    <w:rsid w:val="00D71176"/>
    <w:rsid w:val="00D71685"/>
    <w:rsid w:val="00D72211"/>
    <w:rsid w:val="00D73E9B"/>
    <w:rsid w:val="00D73F15"/>
    <w:rsid w:val="00D75D03"/>
    <w:rsid w:val="00D760F5"/>
    <w:rsid w:val="00D772B9"/>
    <w:rsid w:val="00D7789C"/>
    <w:rsid w:val="00D77932"/>
    <w:rsid w:val="00D77DAC"/>
    <w:rsid w:val="00D80190"/>
    <w:rsid w:val="00D81F61"/>
    <w:rsid w:val="00D8423C"/>
    <w:rsid w:val="00D84261"/>
    <w:rsid w:val="00D8753C"/>
    <w:rsid w:val="00D90EF7"/>
    <w:rsid w:val="00D9113C"/>
    <w:rsid w:val="00D9131D"/>
    <w:rsid w:val="00D931F5"/>
    <w:rsid w:val="00D936FC"/>
    <w:rsid w:val="00D945CB"/>
    <w:rsid w:val="00D947A1"/>
    <w:rsid w:val="00D9482B"/>
    <w:rsid w:val="00D958AD"/>
    <w:rsid w:val="00D9686C"/>
    <w:rsid w:val="00D9760C"/>
    <w:rsid w:val="00DA138E"/>
    <w:rsid w:val="00DA2A78"/>
    <w:rsid w:val="00DA338C"/>
    <w:rsid w:val="00DA359E"/>
    <w:rsid w:val="00DA5B56"/>
    <w:rsid w:val="00DA69AA"/>
    <w:rsid w:val="00DA6CCC"/>
    <w:rsid w:val="00DA7682"/>
    <w:rsid w:val="00DB047F"/>
    <w:rsid w:val="00DB0A27"/>
    <w:rsid w:val="00DB141A"/>
    <w:rsid w:val="00DB1C07"/>
    <w:rsid w:val="00DB1DD2"/>
    <w:rsid w:val="00DB4002"/>
    <w:rsid w:val="00DB50B1"/>
    <w:rsid w:val="00DB5930"/>
    <w:rsid w:val="00DB59D9"/>
    <w:rsid w:val="00DB7B71"/>
    <w:rsid w:val="00DB7B8F"/>
    <w:rsid w:val="00DC036D"/>
    <w:rsid w:val="00DC43B1"/>
    <w:rsid w:val="00DC4BC5"/>
    <w:rsid w:val="00DC54F8"/>
    <w:rsid w:val="00DC6636"/>
    <w:rsid w:val="00DC786D"/>
    <w:rsid w:val="00DC7FA7"/>
    <w:rsid w:val="00DD3EF0"/>
    <w:rsid w:val="00DE054C"/>
    <w:rsid w:val="00DE1779"/>
    <w:rsid w:val="00DE1B3C"/>
    <w:rsid w:val="00DE40ED"/>
    <w:rsid w:val="00DE5CC0"/>
    <w:rsid w:val="00DE6B51"/>
    <w:rsid w:val="00DF00C6"/>
    <w:rsid w:val="00DF3FD0"/>
    <w:rsid w:val="00DF4A9E"/>
    <w:rsid w:val="00DF56CD"/>
    <w:rsid w:val="00DF5D26"/>
    <w:rsid w:val="00DF67C0"/>
    <w:rsid w:val="00DF731E"/>
    <w:rsid w:val="00E0219D"/>
    <w:rsid w:val="00E02B6F"/>
    <w:rsid w:val="00E033F9"/>
    <w:rsid w:val="00E03474"/>
    <w:rsid w:val="00E0362C"/>
    <w:rsid w:val="00E036DA"/>
    <w:rsid w:val="00E07593"/>
    <w:rsid w:val="00E102F4"/>
    <w:rsid w:val="00E10F7D"/>
    <w:rsid w:val="00E11E31"/>
    <w:rsid w:val="00E11F27"/>
    <w:rsid w:val="00E1205A"/>
    <w:rsid w:val="00E127A2"/>
    <w:rsid w:val="00E13D6B"/>
    <w:rsid w:val="00E162FF"/>
    <w:rsid w:val="00E1672E"/>
    <w:rsid w:val="00E172F5"/>
    <w:rsid w:val="00E203C4"/>
    <w:rsid w:val="00E20501"/>
    <w:rsid w:val="00E2203A"/>
    <w:rsid w:val="00E22658"/>
    <w:rsid w:val="00E22F36"/>
    <w:rsid w:val="00E24CB5"/>
    <w:rsid w:val="00E24EFE"/>
    <w:rsid w:val="00E2540B"/>
    <w:rsid w:val="00E25C67"/>
    <w:rsid w:val="00E26B8D"/>
    <w:rsid w:val="00E26D21"/>
    <w:rsid w:val="00E27F5A"/>
    <w:rsid w:val="00E30E82"/>
    <w:rsid w:val="00E34D88"/>
    <w:rsid w:val="00E35B13"/>
    <w:rsid w:val="00E3653F"/>
    <w:rsid w:val="00E37F1E"/>
    <w:rsid w:val="00E37F61"/>
    <w:rsid w:val="00E41C4A"/>
    <w:rsid w:val="00E42FCE"/>
    <w:rsid w:val="00E45101"/>
    <w:rsid w:val="00E45226"/>
    <w:rsid w:val="00E4545B"/>
    <w:rsid w:val="00E46591"/>
    <w:rsid w:val="00E46855"/>
    <w:rsid w:val="00E47B7D"/>
    <w:rsid w:val="00E50024"/>
    <w:rsid w:val="00E504A8"/>
    <w:rsid w:val="00E517B6"/>
    <w:rsid w:val="00E51AB9"/>
    <w:rsid w:val="00E51C30"/>
    <w:rsid w:val="00E5200D"/>
    <w:rsid w:val="00E53312"/>
    <w:rsid w:val="00E5357B"/>
    <w:rsid w:val="00E539BE"/>
    <w:rsid w:val="00E53F54"/>
    <w:rsid w:val="00E54AC4"/>
    <w:rsid w:val="00E55E9A"/>
    <w:rsid w:val="00E6037B"/>
    <w:rsid w:val="00E6098C"/>
    <w:rsid w:val="00E62C84"/>
    <w:rsid w:val="00E632E8"/>
    <w:rsid w:val="00E64454"/>
    <w:rsid w:val="00E64DA1"/>
    <w:rsid w:val="00E6689F"/>
    <w:rsid w:val="00E6733B"/>
    <w:rsid w:val="00E67C7E"/>
    <w:rsid w:val="00E70C69"/>
    <w:rsid w:val="00E71C7A"/>
    <w:rsid w:val="00E726BD"/>
    <w:rsid w:val="00E76754"/>
    <w:rsid w:val="00E77258"/>
    <w:rsid w:val="00E77447"/>
    <w:rsid w:val="00E8013C"/>
    <w:rsid w:val="00E81430"/>
    <w:rsid w:val="00E81936"/>
    <w:rsid w:val="00E81D78"/>
    <w:rsid w:val="00E83543"/>
    <w:rsid w:val="00E855EB"/>
    <w:rsid w:val="00E86855"/>
    <w:rsid w:val="00E868E5"/>
    <w:rsid w:val="00E86E2E"/>
    <w:rsid w:val="00E87D87"/>
    <w:rsid w:val="00E92668"/>
    <w:rsid w:val="00E92CE7"/>
    <w:rsid w:val="00E92F7F"/>
    <w:rsid w:val="00E96286"/>
    <w:rsid w:val="00E965B3"/>
    <w:rsid w:val="00E96BB2"/>
    <w:rsid w:val="00E96E45"/>
    <w:rsid w:val="00EA2B2E"/>
    <w:rsid w:val="00EA372D"/>
    <w:rsid w:val="00EA3DDD"/>
    <w:rsid w:val="00EA47F5"/>
    <w:rsid w:val="00EA5504"/>
    <w:rsid w:val="00EA67EF"/>
    <w:rsid w:val="00EA75B9"/>
    <w:rsid w:val="00EB0BD0"/>
    <w:rsid w:val="00EB173C"/>
    <w:rsid w:val="00EB4337"/>
    <w:rsid w:val="00EB5953"/>
    <w:rsid w:val="00EB7147"/>
    <w:rsid w:val="00EB71C5"/>
    <w:rsid w:val="00EB7CE6"/>
    <w:rsid w:val="00EC04BD"/>
    <w:rsid w:val="00EC244F"/>
    <w:rsid w:val="00EC2CDE"/>
    <w:rsid w:val="00EC7AED"/>
    <w:rsid w:val="00ED0A32"/>
    <w:rsid w:val="00ED0DC3"/>
    <w:rsid w:val="00ED5555"/>
    <w:rsid w:val="00ED6F5F"/>
    <w:rsid w:val="00EE1018"/>
    <w:rsid w:val="00EE1A7A"/>
    <w:rsid w:val="00EE6264"/>
    <w:rsid w:val="00EE786E"/>
    <w:rsid w:val="00EE7E18"/>
    <w:rsid w:val="00EF27F2"/>
    <w:rsid w:val="00EF2A3F"/>
    <w:rsid w:val="00EF352B"/>
    <w:rsid w:val="00EF3D66"/>
    <w:rsid w:val="00EF6A9D"/>
    <w:rsid w:val="00EF6DD5"/>
    <w:rsid w:val="00F01196"/>
    <w:rsid w:val="00F01C08"/>
    <w:rsid w:val="00F01D58"/>
    <w:rsid w:val="00F01E10"/>
    <w:rsid w:val="00F03BE2"/>
    <w:rsid w:val="00F04DC0"/>
    <w:rsid w:val="00F0564D"/>
    <w:rsid w:val="00F05C09"/>
    <w:rsid w:val="00F07F50"/>
    <w:rsid w:val="00F12282"/>
    <w:rsid w:val="00F128BD"/>
    <w:rsid w:val="00F13F81"/>
    <w:rsid w:val="00F15431"/>
    <w:rsid w:val="00F173BE"/>
    <w:rsid w:val="00F1751A"/>
    <w:rsid w:val="00F20FC2"/>
    <w:rsid w:val="00F21B04"/>
    <w:rsid w:val="00F228C8"/>
    <w:rsid w:val="00F2294F"/>
    <w:rsid w:val="00F23FD9"/>
    <w:rsid w:val="00F24ACD"/>
    <w:rsid w:val="00F2690A"/>
    <w:rsid w:val="00F27241"/>
    <w:rsid w:val="00F27326"/>
    <w:rsid w:val="00F30346"/>
    <w:rsid w:val="00F30683"/>
    <w:rsid w:val="00F30CB9"/>
    <w:rsid w:val="00F324F6"/>
    <w:rsid w:val="00F325B4"/>
    <w:rsid w:val="00F3284D"/>
    <w:rsid w:val="00F33260"/>
    <w:rsid w:val="00F3394D"/>
    <w:rsid w:val="00F34668"/>
    <w:rsid w:val="00F346D1"/>
    <w:rsid w:val="00F347C1"/>
    <w:rsid w:val="00F35343"/>
    <w:rsid w:val="00F35380"/>
    <w:rsid w:val="00F377AC"/>
    <w:rsid w:val="00F423CE"/>
    <w:rsid w:val="00F4240B"/>
    <w:rsid w:val="00F453D1"/>
    <w:rsid w:val="00F45AC0"/>
    <w:rsid w:val="00F45B52"/>
    <w:rsid w:val="00F462B2"/>
    <w:rsid w:val="00F46994"/>
    <w:rsid w:val="00F475EE"/>
    <w:rsid w:val="00F510BE"/>
    <w:rsid w:val="00F518D9"/>
    <w:rsid w:val="00F5447B"/>
    <w:rsid w:val="00F5472D"/>
    <w:rsid w:val="00F54AAD"/>
    <w:rsid w:val="00F55361"/>
    <w:rsid w:val="00F55783"/>
    <w:rsid w:val="00F55DFA"/>
    <w:rsid w:val="00F565DB"/>
    <w:rsid w:val="00F5734D"/>
    <w:rsid w:val="00F603A9"/>
    <w:rsid w:val="00F61255"/>
    <w:rsid w:val="00F61984"/>
    <w:rsid w:val="00F627E6"/>
    <w:rsid w:val="00F6335A"/>
    <w:rsid w:val="00F65601"/>
    <w:rsid w:val="00F656D3"/>
    <w:rsid w:val="00F65C8B"/>
    <w:rsid w:val="00F66E97"/>
    <w:rsid w:val="00F676D6"/>
    <w:rsid w:val="00F67B0A"/>
    <w:rsid w:val="00F726C9"/>
    <w:rsid w:val="00F729EC"/>
    <w:rsid w:val="00F72C03"/>
    <w:rsid w:val="00F731A6"/>
    <w:rsid w:val="00F74D78"/>
    <w:rsid w:val="00F75296"/>
    <w:rsid w:val="00F75851"/>
    <w:rsid w:val="00F75924"/>
    <w:rsid w:val="00F77DED"/>
    <w:rsid w:val="00F804C5"/>
    <w:rsid w:val="00F80ABD"/>
    <w:rsid w:val="00F80EB0"/>
    <w:rsid w:val="00F8147C"/>
    <w:rsid w:val="00F825B1"/>
    <w:rsid w:val="00F85EB4"/>
    <w:rsid w:val="00F86068"/>
    <w:rsid w:val="00F86971"/>
    <w:rsid w:val="00F86EDC"/>
    <w:rsid w:val="00F90737"/>
    <w:rsid w:val="00F93417"/>
    <w:rsid w:val="00F94724"/>
    <w:rsid w:val="00F94EB7"/>
    <w:rsid w:val="00F97BD6"/>
    <w:rsid w:val="00F97FE9"/>
    <w:rsid w:val="00FA0376"/>
    <w:rsid w:val="00FA03F6"/>
    <w:rsid w:val="00FA10AA"/>
    <w:rsid w:val="00FA1DC7"/>
    <w:rsid w:val="00FA2757"/>
    <w:rsid w:val="00FA30B8"/>
    <w:rsid w:val="00FA4375"/>
    <w:rsid w:val="00FA6EE3"/>
    <w:rsid w:val="00FB21C4"/>
    <w:rsid w:val="00FB2B08"/>
    <w:rsid w:val="00FB2C98"/>
    <w:rsid w:val="00FB2D60"/>
    <w:rsid w:val="00FB4461"/>
    <w:rsid w:val="00FB4886"/>
    <w:rsid w:val="00FB59BF"/>
    <w:rsid w:val="00FB60A9"/>
    <w:rsid w:val="00FC19C6"/>
    <w:rsid w:val="00FC4C61"/>
    <w:rsid w:val="00FC6B52"/>
    <w:rsid w:val="00FD0037"/>
    <w:rsid w:val="00FD06B9"/>
    <w:rsid w:val="00FD2392"/>
    <w:rsid w:val="00FD3C6B"/>
    <w:rsid w:val="00FD3EF8"/>
    <w:rsid w:val="00FD40CF"/>
    <w:rsid w:val="00FD44D9"/>
    <w:rsid w:val="00FD6AA8"/>
    <w:rsid w:val="00FD7B02"/>
    <w:rsid w:val="00FD7F93"/>
    <w:rsid w:val="00FE2163"/>
    <w:rsid w:val="00FE3D9C"/>
    <w:rsid w:val="00FE4404"/>
    <w:rsid w:val="00FE47F7"/>
    <w:rsid w:val="00FE4A31"/>
    <w:rsid w:val="00FE51DE"/>
    <w:rsid w:val="00FE6551"/>
    <w:rsid w:val="00FE6BBB"/>
    <w:rsid w:val="00FE7744"/>
    <w:rsid w:val="00FF48DB"/>
    <w:rsid w:val="00FF4A49"/>
    <w:rsid w:val="00FF5057"/>
    <w:rsid w:val="00FF5D54"/>
    <w:rsid w:val="00FF6355"/>
    <w:rsid w:val="00FF6C9E"/>
    <w:rsid w:val="02D91DD7"/>
    <w:rsid w:val="08C4351D"/>
    <w:rsid w:val="19E2619B"/>
    <w:rsid w:val="2AEE4AFC"/>
    <w:rsid w:val="42912A52"/>
    <w:rsid w:val="49E502C3"/>
    <w:rsid w:val="66C33F8E"/>
    <w:rsid w:val="6B281056"/>
    <w:rsid w:val="6F974261"/>
    <w:rsid w:val="706D2290"/>
    <w:rsid w:val="766912E1"/>
    <w:rsid w:val="79CF6AA3"/>
    <w:rsid w:val="7F953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2D64B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1630</Characters>
  <Lines>13</Lines>
  <Paragraphs>3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2014-11-09T12:43:00Z</dcterms:created>
  <dc:creator>lenovo</dc:creator>
  <cp:lastModifiedBy>罗正将-云南YNID（云设协）会长</cp:lastModifiedBy>
  <dcterms:modified xsi:type="dcterms:W3CDTF">2020-03-27T10:24:22Z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